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9F65" w14:textId="06B4D978" w:rsidR="00277510" w:rsidRPr="00277510" w:rsidRDefault="00277510" w:rsidP="0027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Департамент по образованию Администрации города Тобольска</w:t>
      </w:r>
    </w:p>
    <w:p w14:paraId="398FD9AE" w14:textId="77777777" w:rsidR="00277510" w:rsidRPr="00277510" w:rsidRDefault="00277510" w:rsidP="0027751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МАУ «Центр ОДО «Образование» г. Тобольска»</w:t>
      </w:r>
      <w:r w:rsidRPr="00277510">
        <w:rPr>
          <w:sz w:val="28"/>
          <w:szCs w:val="28"/>
        </w:rPr>
        <w:br/>
      </w:r>
    </w:p>
    <w:tbl>
      <w:tblPr>
        <w:tblStyle w:val="a3"/>
        <w:tblpPr w:leftFromText="180" w:rightFromText="180" w:vertAnchor="text" w:horzAnchor="margin" w:tblpY="-5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428"/>
      </w:tblGrid>
      <w:tr w:rsidR="00277510" w:rsidRPr="00277510" w14:paraId="6950CB8C" w14:textId="77777777" w:rsidTr="00CB28E3">
        <w:trPr>
          <w:trHeight w:val="2410"/>
        </w:trPr>
        <w:tc>
          <w:tcPr>
            <w:tcW w:w="4644" w:type="dxa"/>
            <w:hideMark/>
          </w:tcPr>
          <w:p w14:paraId="5E9EC8F1" w14:textId="77777777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14:paraId="73050081" w14:textId="4C355196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МАУ «Центр ОДО «Образование»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Тобольска</w:t>
            </w:r>
          </w:p>
          <w:p w14:paraId="21F15C43" w14:textId="77777777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Н.В. </w:t>
            </w:r>
            <w:proofErr w:type="spellStart"/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Куппель</w:t>
            </w:r>
            <w:proofErr w:type="spellEnd"/>
          </w:p>
          <w:p w14:paraId="436D3282" w14:textId="7147C8DD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</w:t>
            </w:r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4F377998" w14:textId="77777777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hideMark/>
          </w:tcPr>
          <w:p w14:paraId="1E40AA4A" w14:textId="77777777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14:paraId="5F810D9B" w14:textId="77777777" w:rsid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</w:t>
            </w:r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«Детский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E71FF92" w14:textId="17E74879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 №49» г. Тобольск</w:t>
            </w:r>
          </w:p>
          <w:p w14:paraId="53BB896A" w14:textId="45CEA532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31.08.</w:t>
            </w:r>
            <w:r w:rsidRPr="0027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№ 35</w:t>
            </w:r>
          </w:p>
          <w:p w14:paraId="5C937EF3" w14:textId="77777777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7A0925" w14:textId="77777777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BD9440" w14:textId="77777777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ED43DA" w14:textId="77777777" w:rsidR="00277510" w:rsidRPr="00277510" w:rsidRDefault="00277510" w:rsidP="002775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B9DB364" w14:textId="77777777" w:rsidR="00277510" w:rsidRPr="00277510" w:rsidRDefault="00277510" w:rsidP="00277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F7F4FE" w14:textId="77777777" w:rsidR="00277510" w:rsidRPr="00277510" w:rsidRDefault="00277510" w:rsidP="00277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EA32C" w14:textId="77777777" w:rsidR="00277510" w:rsidRPr="00277510" w:rsidRDefault="00277510" w:rsidP="00277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67BDE" w14:textId="77777777" w:rsidR="00277510" w:rsidRPr="00277510" w:rsidRDefault="00277510" w:rsidP="00277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AC5EC" w14:textId="77777777" w:rsidR="00277510" w:rsidRPr="00277510" w:rsidRDefault="00277510" w:rsidP="00277510">
      <w:pPr>
        <w:ind w:left="360"/>
        <w:jc w:val="right"/>
        <w:rPr>
          <w:rFonts w:ascii="Calibri" w:hAnsi="Calibri"/>
          <w:sz w:val="28"/>
          <w:szCs w:val="28"/>
        </w:rPr>
      </w:pPr>
      <w:r w:rsidRPr="00277510">
        <w:rPr>
          <w:sz w:val="28"/>
          <w:szCs w:val="28"/>
        </w:rPr>
        <w:t xml:space="preserve">                              </w:t>
      </w:r>
    </w:p>
    <w:p w14:paraId="5E57CA25" w14:textId="77777777" w:rsidR="00277510" w:rsidRPr="00277510" w:rsidRDefault="00277510" w:rsidP="00277510">
      <w:pPr>
        <w:rPr>
          <w:sz w:val="28"/>
          <w:szCs w:val="28"/>
        </w:rPr>
      </w:pPr>
    </w:p>
    <w:p w14:paraId="68F2DE5B" w14:textId="0BCF83F7" w:rsidR="00277510" w:rsidRPr="00277510" w:rsidRDefault="00277510" w:rsidP="00277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77510">
        <w:rPr>
          <w:rFonts w:ascii="Times New Roman" w:hAnsi="Times New Roman" w:cs="Times New Roman"/>
          <w:b/>
          <w:bCs/>
          <w:sz w:val="40"/>
          <w:szCs w:val="40"/>
        </w:rPr>
        <w:t>План мероприятий</w:t>
      </w:r>
    </w:p>
    <w:p w14:paraId="48493EFF" w14:textId="510330F0" w:rsidR="00277510" w:rsidRPr="00277510" w:rsidRDefault="00277510" w:rsidP="00277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Муниципальной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с</w:t>
      </w:r>
      <w:r w:rsidRPr="00277510">
        <w:rPr>
          <w:rFonts w:ascii="Times New Roman" w:hAnsi="Times New Roman" w:cs="Times New Roman"/>
          <w:b/>
          <w:bCs/>
          <w:sz w:val="40"/>
          <w:szCs w:val="40"/>
        </w:rPr>
        <w:t>тажировочной</w:t>
      </w:r>
      <w:proofErr w:type="spellEnd"/>
      <w:r w:rsidRPr="00277510">
        <w:rPr>
          <w:rFonts w:ascii="Times New Roman" w:hAnsi="Times New Roman" w:cs="Times New Roman"/>
          <w:b/>
          <w:bCs/>
          <w:sz w:val="40"/>
          <w:szCs w:val="40"/>
        </w:rPr>
        <w:t xml:space="preserve"> площадки </w:t>
      </w:r>
      <w:r>
        <w:rPr>
          <w:rFonts w:ascii="Times New Roman" w:hAnsi="Times New Roman" w:cs="Times New Roman"/>
          <w:b/>
          <w:bCs/>
          <w:sz w:val="40"/>
          <w:szCs w:val="40"/>
        </w:rPr>
        <w:t>по</w:t>
      </w:r>
    </w:p>
    <w:p w14:paraId="26C3DE76" w14:textId="42E7034C" w:rsidR="00277510" w:rsidRPr="00277510" w:rsidRDefault="00277510" w:rsidP="00277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Профессиональному сопровождению </w:t>
      </w:r>
      <w:r w:rsidRPr="00277510">
        <w:rPr>
          <w:rFonts w:ascii="Times New Roman" w:hAnsi="Times New Roman" w:cs="Times New Roman"/>
          <w:b/>
          <w:bCs/>
          <w:sz w:val="40"/>
          <w:szCs w:val="40"/>
        </w:rPr>
        <w:t>молодых педагогов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в муниципальной системе общего</w:t>
      </w:r>
    </w:p>
    <w:p w14:paraId="433A1621" w14:textId="6C59EEC1" w:rsidR="00277510" w:rsidRPr="00277510" w:rsidRDefault="00277510" w:rsidP="00277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Pr="00277510">
        <w:rPr>
          <w:rFonts w:ascii="Times New Roman" w:hAnsi="Times New Roman" w:cs="Times New Roman"/>
          <w:b/>
          <w:bCs/>
          <w:sz w:val="40"/>
          <w:szCs w:val="40"/>
        </w:rPr>
        <w:t>бразования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г.Тобольска</w:t>
      </w:r>
      <w:proofErr w:type="spellEnd"/>
    </w:p>
    <w:p w14:paraId="266FD1D9" w14:textId="752D431F" w:rsidR="00277510" w:rsidRPr="00277510" w:rsidRDefault="00277510" w:rsidP="00277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на </w:t>
      </w:r>
      <w:r w:rsidRPr="00277510">
        <w:rPr>
          <w:rFonts w:ascii="Times New Roman" w:hAnsi="Times New Roman" w:cs="Times New Roman"/>
          <w:b/>
          <w:bCs/>
          <w:sz w:val="40"/>
          <w:szCs w:val="40"/>
        </w:rPr>
        <w:t>2023/2024 учебный год</w:t>
      </w:r>
    </w:p>
    <w:p w14:paraId="2AD22DDA" w14:textId="77777777" w:rsidR="00277510" w:rsidRPr="00277510" w:rsidRDefault="00277510" w:rsidP="00277510">
      <w:pPr>
        <w:rPr>
          <w:rFonts w:ascii="Calibri" w:hAnsi="Calibri"/>
          <w:i/>
          <w:iCs/>
          <w:sz w:val="28"/>
          <w:szCs w:val="28"/>
        </w:rPr>
      </w:pPr>
    </w:p>
    <w:p w14:paraId="5C35CAA0" w14:textId="77777777" w:rsidR="00277510" w:rsidRPr="00277510" w:rsidRDefault="00277510" w:rsidP="00277510">
      <w:pPr>
        <w:jc w:val="right"/>
        <w:rPr>
          <w:i/>
          <w:iCs/>
          <w:sz w:val="28"/>
          <w:szCs w:val="28"/>
        </w:rPr>
      </w:pPr>
    </w:p>
    <w:p w14:paraId="16AB5271" w14:textId="77777777" w:rsidR="00277510" w:rsidRPr="00277510" w:rsidRDefault="00277510" w:rsidP="00277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7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14:paraId="45866542" w14:textId="77777777" w:rsidR="00277510" w:rsidRPr="00277510" w:rsidRDefault="00277510" w:rsidP="00277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FE77542" w14:textId="77777777" w:rsidR="00277510" w:rsidRPr="00277510" w:rsidRDefault="00277510" w:rsidP="00277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D8A4E79" w14:textId="77777777" w:rsidR="00277510" w:rsidRPr="00277510" w:rsidRDefault="00277510" w:rsidP="002775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DF16E92" w14:textId="77777777" w:rsidR="00277510" w:rsidRPr="00277510" w:rsidRDefault="00277510" w:rsidP="00277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22B9F31" w14:textId="77777777" w:rsidR="00277510" w:rsidRPr="00277510" w:rsidRDefault="00277510" w:rsidP="00277510">
      <w:pPr>
        <w:jc w:val="center"/>
        <w:rPr>
          <w:sz w:val="28"/>
          <w:szCs w:val="28"/>
        </w:rPr>
      </w:pPr>
    </w:p>
    <w:p w14:paraId="0E8717EF" w14:textId="77777777" w:rsidR="00277510" w:rsidRDefault="00277510" w:rsidP="00277510">
      <w:pPr>
        <w:jc w:val="center"/>
        <w:rPr>
          <w:sz w:val="28"/>
          <w:szCs w:val="28"/>
        </w:rPr>
      </w:pPr>
    </w:p>
    <w:p w14:paraId="77FD67DA" w14:textId="77777777" w:rsidR="00277510" w:rsidRDefault="00277510" w:rsidP="00277510">
      <w:pPr>
        <w:jc w:val="center"/>
        <w:rPr>
          <w:sz w:val="28"/>
          <w:szCs w:val="28"/>
        </w:rPr>
      </w:pPr>
    </w:p>
    <w:p w14:paraId="65B17D40" w14:textId="77777777" w:rsidR="00277510" w:rsidRPr="00277510" w:rsidRDefault="00277510" w:rsidP="00277510">
      <w:pPr>
        <w:jc w:val="center"/>
        <w:rPr>
          <w:sz w:val="28"/>
          <w:szCs w:val="28"/>
        </w:rPr>
      </w:pPr>
    </w:p>
    <w:p w14:paraId="6FADEC7C" w14:textId="0519C5E4" w:rsidR="00277510" w:rsidRPr="00277510" w:rsidRDefault="00277510" w:rsidP="002775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Тобольск, 202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pPr w:leftFromText="180" w:rightFromText="180" w:vertAnchor="text" w:horzAnchor="margin" w:tblpY="-757"/>
        <w:tblW w:w="9511" w:type="dxa"/>
        <w:tblLayout w:type="fixed"/>
        <w:tblLook w:val="04A0" w:firstRow="1" w:lastRow="0" w:firstColumn="1" w:lastColumn="0" w:noHBand="0" w:noVBand="1"/>
      </w:tblPr>
      <w:tblGrid>
        <w:gridCol w:w="658"/>
        <w:gridCol w:w="4863"/>
        <w:gridCol w:w="1675"/>
        <w:gridCol w:w="2315"/>
      </w:tblGrid>
      <w:tr w:rsidR="009232A5" w14:paraId="03D6C66C" w14:textId="77777777" w:rsidTr="004D193E">
        <w:tc>
          <w:tcPr>
            <w:tcW w:w="658" w:type="dxa"/>
          </w:tcPr>
          <w:p w14:paraId="79C38602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№ п/п</w:t>
            </w:r>
          </w:p>
        </w:tc>
        <w:tc>
          <w:tcPr>
            <w:tcW w:w="4863" w:type="dxa"/>
          </w:tcPr>
          <w:p w14:paraId="5CF8F528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Мероприятие (вопросы)</w:t>
            </w:r>
          </w:p>
        </w:tc>
        <w:tc>
          <w:tcPr>
            <w:tcW w:w="1675" w:type="dxa"/>
          </w:tcPr>
          <w:p w14:paraId="55E1F83D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Сроки/место проведения</w:t>
            </w:r>
          </w:p>
        </w:tc>
        <w:tc>
          <w:tcPr>
            <w:tcW w:w="2315" w:type="dxa"/>
          </w:tcPr>
          <w:p w14:paraId="58FD2DE6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 xml:space="preserve">Ответственные </w:t>
            </w:r>
          </w:p>
        </w:tc>
      </w:tr>
      <w:tr w:rsidR="009232A5" w14:paraId="576BF56E" w14:textId="77777777" w:rsidTr="004D193E">
        <w:tc>
          <w:tcPr>
            <w:tcW w:w="658" w:type="dxa"/>
          </w:tcPr>
          <w:p w14:paraId="6186C5FE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</w:tc>
        <w:tc>
          <w:tcPr>
            <w:tcW w:w="4863" w:type="dxa"/>
          </w:tcPr>
          <w:p w14:paraId="0A669A49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 xml:space="preserve">Тема: «Организация двигательной активности детей на воздухе» </w:t>
            </w:r>
          </w:p>
          <w:p w14:paraId="1D39A369" w14:textId="77777777" w:rsidR="009232A5" w:rsidRPr="00BF30FD" w:rsidRDefault="009232A5" w:rsidP="004D193E">
            <w:pPr>
              <w:pStyle w:val="a6"/>
              <w:jc w:val="both"/>
              <w:rPr>
                <w:rFonts w:ascii="Times New Roman" w:eastAsiaTheme="minorEastAsia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eastAsiaTheme="minorEastAsia" w:hAnsi="Times New Roman" w:cs="Times New Roman"/>
                <w:sz w:val="28"/>
                <w:szCs w:val="32"/>
              </w:rPr>
              <w:t>1.</w:t>
            </w: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 xml:space="preserve">«Двигательная сказка как средство организации </w:t>
            </w:r>
          </w:p>
          <w:p w14:paraId="473EB229" w14:textId="77777777" w:rsidR="009232A5" w:rsidRPr="00BF30FD" w:rsidRDefault="009232A5" w:rsidP="004D193E">
            <w:pPr>
              <w:pStyle w:val="a6"/>
              <w:jc w:val="both"/>
              <w:rPr>
                <w:rFonts w:ascii="Times New Roman" w:eastAsiaTheme="minorEastAsia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eastAsiaTheme="minorEastAsia" w:hAnsi="Times New Roman" w:cs="Times New Roman"/>
                <w:sz w:val="28"/>
                <w:szCs w:val="32"/>
              </w:rPr>
              <w:t>деятельности детей на прогулке». Мастер-класс. Сажина</w:t>
            </w:r>
          </w:p>
          <w:p w14:paraId="4B459F84" w14:textId="77777777" w:rsidR="009232A5" w:rsidRPr="00BF30FD" w:rsidRDefault="009232A5" w:rsidP="004D193E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eastAsiaTheme="minorEastAsia" w:hAnsi="Times New Roman" w:cs="Times New Roman"/>
                <w:sz w:val="28"/>
                <w:szCs w:val="32"/>
              </w:rPr>
              <w:t xml:space="preserve">2. «Развитие дошкольников с использованием технологии </w:t>
            </w:r>
            <w:proofErr w:type="spellStart"/>
            <w:r w:rsidRPr="00BF30FD">
              <w:rPr>
                <w:rFonts w:ascii="Times New Roman" w:eastAsiaTheme="minorEastAsia" w:hAnsi="Times New Roman" w:cs="Times New Roman"/>
                <w:sz w:val="28"/>
                <w:szCs w:val="32"/>
              </w:rPr>
              <w:t>Нейрофитнес</w:t>
            </w:r>
            <w:proofErr w:type="spellEnd"/>
            <w:r w:rsidRPr="00BF30FD">
              <w:rPr>
                <w:rFonts w:ascii="Times New Roman" w:eastAsiaTheme="minorEastAsia" w:hAnsi="Times New Roman" w:cs="Times New Roman"/>
                <w:sz w:val="28"/>
                <w:szCs w:val="32"/>
              </w:rPr>
              <w:t>». Интерактив. МАОУ СОШ №14</w:t>
            </w:r>
          </w:p>
          <w:p w14:paraId="490575E0" w14:textId="77777777" w:rsidR="009232A5" w:rsidRPr="00BF30FD" w:rsidRDefault="009232A5" w:rsidP="004D193E">
            <w:pPr>
              <w:contextualSpacing/>
              <w:jc w:val="both"/>
              <w:rPr>
                <w:sz w:val="28"/>
                <w:szCs w:val="32"/>
              </w:rPr>
            </w:pPr>
            <w:r w:rsidRPr="00BF30FD">
              <w:rPr>
                <w:rFonts w:eastAsia="Times New Roman"/>
                <w:bCs/>
                <w:sz w:val="28"/>
                <w:szCs w:val="32"/>
                <w:lang w:eastAsia="ru-RU"/>
              </w:rPr>
              <w:t xml:space="preserve">3. Рефлексия </w:t>
            </w:r>
          </w:p>
        </w:tc>
        <w:tc>
          <w:tcPr>
            <w:tcW w:w="1675" w:type="dxa"/>
          </w:tcPr>
          <w:p w14:paraId="7187F3EE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 xml:space="preserve">  сентябрь </w:t>
            </w:r>
          </w:p>
        </w:tc>
        <w:tc>
          <w:tcPr>
            <w:tcW w:w="2315" w:type="dxa"/>
          </w:tcPr>
          <w:p w14:paraId="07A5DE56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Старший воспитатель МАДОУ «Детский сад № 49», методист МАУ «Центр ОДО «Образование»</w:t>
            </w:r>
          </w:p>
          <w:p w14:paraId="014F39E0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 xml:space="preserve"> г. Тобольска</w:t>
            </w:r>
          </w:p>
        </w:tc>
      </w:tr>
      <w:tr w:rsidR="009232A5" w14:paraId="4D91831E" w14:textId="77777777" w:rsidTr="004D193E">
        <w:tc>
          <w:tcPr>
            <w:tcW w:w="658" w:type="dxa"/>
          </w:tcPr>
          <w:p w14:paraId="63B3597F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</w:tc>
        <w:tc>
          <w:tcPr>
            <w:tcW w:w="4863" w:type="dxa"/>
          </w:tcPr>
          <w:p w14:paraId="727D4EF3" w14:textId="77777777" w:rsidR="009232A5" w:rsidRPr="00BF30FD" w:rsidRDefault="009232A5" w:rsidP="004D1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F30FD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Тема: </w:t>
            </w:r>
            <w:r w:rsidRPr="00BF30FD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«Функциональная грамотность дошкольника»</w:t>
            </w:r>
          </w:p>
          <w:p w14:paraId="4C4ABD1C" w14:textId="77777777" w:rsidR="009232A5" w:rsidRPr="00BF30FD" w:rsidRDefault="009232A5" w:rsidP="004D193E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1.Мастер - класс «Формирование предпосылок функциональной грамотности у детей дошкольного возраста».</w:t>
            </w:r>
            <w:r w:rsidRPr="00BF30FD">
              <w:rPr>
                <w:rFonts w:ascii="Times New Roman" w:eastAsiaTheme="minorEastAsia" w:hAnsi="Times New Roman" w:cs="Times New Roman"/>
                <w:sz w:val="28"/>
                <w:szCs w:val="32"/>
              </w:rPr>
              <w:t xml:space="preserve"> МАОУ СОШ №1</w:t>
            </w:r>
          </w:p>
          <w:p w14:paraId="6A45A653" w14:textId="77777777" w:rsidR="009232A5" w:rsidRPr="00BF30FD" w:rsidRDefault="009232A5" w:rsidP="004D193E">
            <w:pPr>
              <w:pStyle w:val="2"/>
              <w:shd w:val="clear" w:color="auto" w:fill="FFFFFF"/>
              <w:spacing w:befor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eastAsia="ru-RU"/>
              </w:rPr>
            </w:pPr>
            <w:r w:rsidRPr="00BF30FD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eastAsia="ru-RU"/>
              </w:rPr>
              <w:t xml:space="preserve">2. Презентация опыта </w:t>
            </w:r>
            <w:r w:rsidRPr="00BF30FD">
              <w:rPr>
                <w:rFonts w:ascii="Times New Roman" w:eastAsia="Times New Roman" w:hAnsi="Times New Roman" w:cs="Times New Roman"/>
                <w:color w:val="333333"/>
                <w:sz w:val="28"/>
                <w:szCs w:val="32"/>
                <w:lang w:eastAsia="ru-RU"/>
              </w:rPr>
              <w:t>«</w:t>
            </w:r>
            <w:r w:rsidRPr="00BF30FD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eastAsia="ru-RU"/>
              </w:rPr>
              <w:t>Создание условий в ДОО для развития читательской грамотности дошкольников»</w:t>
            </w:r>
          </w:p>
          <w:p w14:paraId="0D0A9F1D" w14:textId="77777777" w:rsidR="009232A5" w:rsidRPr="00BF30FD" w:rsidRDefault="009232A5" w:rsidP="004D193E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eastAsia="Calibri" w:hAnsi="Times New Roman" w:cs="Times New Roman"/>
                <w:sz w:val="28"/>
                <w:szCs w:val="32"/>
              </w:rPr>
              <w:t>3. Рефлексия</w:t>
            </w:r>
          </w:p>
        </w:tc>
        <w:tc>
          <w:tcPr>
            <w:tcW w:w="1675" w:type="dxa"/>
          </w:tcPr>
          <w:p w14:paraId="6B86D0A8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январь</w:t>
            </w:r>
          </w:p>
        </w:tc>
        <w:tc>
          <w:tcPr>
            <w:tcW w:w="2315" w:type="dxa"/>
          </w:tcPr>
          <w:p w14:paraId="2DFFB4EB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Старший воспитатель МАДОУ «Детский сад № 49», методист МАУ «Центр ОДО «Образование»</w:t>
            </w:r>
          </w:p>
          <w:p w14:paraId="45CC66D3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 xml:space="preserve"> г. Тобольска</w:t>
            </w:r>
          </w:p>
        </w:tc>
      </w:tr>
      <w:tr w:rsidR="009232A5" w14:paraId="5C4EDECE" w14:textId="77777777" w:rsidTr="004D193E">
        <w:tc>
          <w:tcPr>
            <w:tcW w:w="658" w:type="dxa"/>
          </w:tcPr>
          <w:p w14:paraId="62600743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4863" w:type="dxa"/>
          </w:tcPr>
          <w:p w14:paraId="19038EBA" w14:textId="77777777" w:rsidR="009232A5" w:rsidRPr="00BF30FD" w:rsidRDefault="009232A5" w:rsidP="004D19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0" w:name="_Hlk130307481"/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Тема: «Игра как средство развития диалогической речи дошкольников».</w:t>
            </w:r>
          </w:p>
          <w:p w14:paraId="388732F0" w14:textId="77777777" w:rsidR="009232A5" w:rsidRPr="00BF30FD" w:rsidRDefault="009232A5" w:rsidP="004D19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BF30FD">
              <w:rPr>
                <w:rFonts w:ascii="Times New Roman" w:hAnsi="Times New Roman" w:cs="Times New Roman"/>
                <w:color w:val="000000"/>
                <w:sz w:val="28"/>
                <w:szCs w:val="32"/>
                <w:lang w:eastAsia="ru-RU"/>
              </w:rPr>
              <w:t xml:space="preserve">1.Образовательная деятельность с использованием технологии фото-кейс «Поможем березке». </w:t>
            </w:r>
          </w:p>
          <w:p w14:paraId="35B9F1F6" w14:textId="77777777" w:rsidR="009232A5" w:rsidRPr="00BF30FD" w:rsidRDefault="009232A5" w:rsidP="004D19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BF30FD">
              <w:rPr>
                <w:rFonts w:ascii="Times New Roman" w:hAnsi="Times New Roman" w:cs="Times New Roman"/>
                <w:color w:val="000000"/>
                <w:sz w:val="28"/>
                <w:szCs w:val="32"/>
                <w:lang w:eastAsia="ru-RU"/>
              </w:rPr>
              <w:t xml:space="preserve">2. «Речевые тренажеры в развитии диалогической речи дошкольников». Мастер-класс. </w:t>
            </w:r>
          </w:p>
          <w:bookmarkEnd w:id="0"/>
          <w:p w14:paraId="39843CDD" w14:textId="77777777" w:rsidR="009232A5" w:rsidRPr="00BF30FD" w:rsidRDefault="009232A5" w:rsidP="004D193E">
            <w:pPr>
              <w:ind w:left="13" w:hanging="13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3. Рефлексия.</w:t>
            </w:r>
          </w:p>
        </w:tc>
        <w:tc>
          <w:tcPr>
            <w:tcW w:w="1675" w:type="dxa"/>
          </w:tcPr>
          <w:p w14:paraId="211FC39A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 xml:space="preserve"> март</w:t>
            </w:r>
          </w:p>
        </w:tc>
        <w:tc>
          <w:tcPr>
            <w:tcW w:w="2315" w:type="dxa"/>
          </w:tcPr>
          <w:p w14:paraId="5A9FB233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Старший воспитатель МАДОУ «Детский сад № 49», методист МАУ «Центр ОДО «Образование»</w:t>
            </w:r>
          </w:p>
          <w:p w14:paraId="3B8444C4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 xml:space="preserve"> г. Тобольска</w:t>
            </w:r>
          </w:p>
        </w:tc>
      </w:tr>
      <w:tr w:rsidR="009232A5" w14:paraId="2F9FF5C6" w14:textId="77777777" w:rsidTr="004D193E">
        <w:tc>
          <w:tcPr>
            <w:tcW w:w="658" w:type="dxa"/>
          </w:tcPr>
          <w:p w14:paraId="58C6693D" w14:textId="77777777" w:rsidR="009232A5" w:rsidRPr="00BF30FD" w:rsidRDefault="009232A5" w:rsidP="004D193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4.</w:t>
            </w:r>
          </w:p>
        </w:tc>
        <w:tc>
          <w:tcPr>
            <w:tcW w:w="4863" w:type="dxa"/>
          </w:tcPr>
          <w:p w14:paraId="4EC03249" w14:textId="77777777" w:rsidR="009232A5" w:rsidRPr="00BF30FD" w:rsidRDefault="009232A5" w:rsidP="004D193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32"/>
              </w:rPr>
            </w:pPr>
            <w:r w:rsidRPr="00BF30FD">
              <w:rPr>
                <w:sz w:val="28"/>
                <w:szCs w:val="32"/>
              </w:rPr>
              <w:t>Тема: «Развитие творческих способностей дошкольников»</w:t>
            </w:r>
          </w:p>
          <w:p w14:paraId="3E55EE4A" w14:textId="77777777" w:rsidR="009232A5" w:rsidRPr="00BF30FD" w:rsidRDefault="009232A5" w:rsidP="004D193E">
            <w:pPr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32"/>
                <w:lang w:eastAsia="zh-CN"/>
              </w:rPr>
            </w:pPr>
            <w:r w:rsidRPr="00BF30FD">
              <w:rPr>
                <w:rFonts w:ascii="Times New Roman" w:eastAsia="Calibri" w:hAnsi="Times New Roman" w:cs="Times New Roman"/>
                <w:iCs/>
                <w:sz w:val="28"/>
                <w:szCs w:val="32"/>
                <w:lang w:eastAsia="zh-CN"/>
              </w:rPr>
              <w:t xml:space="preserve">1. «Технология </w:t>
            </w:r>
            <w:proofErr w:type="spellStart"/>
            <w:r w:rsidRPr="00BF30FD">
              <w:rPr>
                <w:rFonts w:ascii="Times New Roman" w:eastAsia="Calibri" w:hAnsi="Times New Roman" w:cs="Times New Roman"/>
                <w:iCs/>
                <w:sz w:val="28"/>
                <w:szCs w:val="32"/>
                <w:lang w:eastAsia="zh-CN"/>
              </w:rPr>
              <w:t>стеклограмм</w:t>
            </w:r>
            <w:proofErr w:type="spellEnd"/>
            <w:r w:rsidRPr="00BF30FD">
              <w:rPr>
                <w:rFonts w:ascii="Times New Roman" w:eastAsia="Calibri" w:hAnsi="Times New Roman" w:cs="Times New Roman"/>
                <w:iCs/>
                <w:sz w:val="28"/>
                <w:szCs w:val="32"/>
                <w:lang w:eastAsia="zh-CN"/>
              </w:rPr>
              <w:t xml:space="preserve"> в развитии творческих способностей дошкольников». Практикум. </w:t>
            </w:r>
          </w:p>
          <w:p w14:paraId="01A36993" w14:textId="77777777" w:rsidR="009232A5" w:rsidRDefault="009232A5" w:rsidP="004D193E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  <w:r w:rsidRPr="00BF30FD">
              <w:rPr>
                <w:sz w:val="28"/>
                <w:szCs w:val="32"/>
              </w:rPr>
              <w:t xml:space="preserve"> </w:t>
            </w: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«Нетрадиционные техники работы с пластилином с детьми дошкольного возраста как средство развития творческих способностей».  Мастер-класс МАДОУ №10</w:t>
            </w:r>
          </w:p>
          <w:p w14:paraId="7515D3F6" w14:textId="77777777" w:rsidR="009232A5" w:rsidRPr="00277510" w:rsidRDefault="009232A5" w:rsidP="004D19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3. Рефлексия </w:t>
            </w:r>
          </w:p>
        </w:tc>
        <w:tc>
          <w:tcPr>
            <w:tcW w:w="1675" w:type="dxa"/>
          </w:tcPr>
          <w:p w14:paraId="617180F9" w14:textId="77777777" w:rsidR="009232A5" w:rsidRPr="00BF30FD" w:rsidRDefault="009232A5" w:rsidP="004D193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май</w:t>
            </w:r>
          </w:p>
        </w:tc>
        <w:tc>
          <w:tcPr>
            <w:tcW w:w="2315" w:type="dxa"/>
          </w:tcPr>
          <w:p w14:paraId="5A6DB888" w14:textId="77777777" w:rsidR="009232A5" w:rsidRPr="00BF30FD" w:rsidRDefault="009232A5" w:rsidP="004D193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 xml:space="preserve">Старший воспитатель МАДОУ «Детский сад № 49», методист МАУ «Центр ОДО «Образование» </w:t>
            </w:r>
          </w:p>
          <w:p w14:paraId="3E4D1EB6" w14:textId="77777777" w:rsidR="009232A5" w:rsidRPr="00BF30FD" w:rsidRDefault="009232A5" w:rsidP="004D193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F30FD">
              <w:rPr>
                <w:rFonts w:ascii="Times New Roman" w:hAnsi="Times New Roman" w:cs="Times New Roman"/>
                <w:sz w:val="28"/>
                <w:szCs w:val="32"/>
              </w:rPr>
              <w:t>г. Тобольска</w:t>
            </w:r>
          </w:p>
        </w:tc>
      </w:tr>
    </w:tbl>
    <w:p w14:paraId="26A4759D" w14:textId="77777777" w:rsidR="009232A5" w:rsidRDefault="009232A5" w:rsidP="00923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8BC4C" w14:textId="77777777" w:rsidR="00277510" w:rsidRDefault="00277510" w:rsidP="00F36143">
      <w:pPr>
        <w:jc w:val="right"/>
      </w:pPr>
    </w:p>
    <w:sectPr w:rsidR="0027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B16D" w14:textId="77777777" w:rsidR="00277510" w:rsidRDefault="00277510" w:rsidP="00277510">
      <w:pPr>
        <w:spacing w:after="0" w:line="240" w:lineRule="auto"/>
      </w:pPr>
      <w:r>
        <w:separator/>
      </w:r>
    </w:p>
  </w:endnote>
  <w:endnote w:type="continuationSeparator" w:id="0">
    <w:p w14:paraId="4B4BCEF3" w14:textId="77777777" w:rsidR="00277510" w:rsidRDefault="00277510" w:rsidP="0027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1919" w14:textId="77777777" w:rsidR="00277510" w:rsidRDefault="00277510" w:rsidP="00277510">
      <w:pPr>
        <w:spacing w:after="0" w:line="240" w:lineRule="auto"/>
      </w:pPr>
      <w:r>
        <w:separator/>
      </w:r>
    </w:p>
  </w:footnote>
  <w:footnote w:type="continuationSeparator" w:id="0">
    <w:p w14:paraId="735E18BF" w14:textId="77777777" w:rsidR="00277510" w:rsidRDefault="00277510" w:rsidP="00277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CE5"/>
    <w:multiLevelType w:val="hybridMultilevel"/>
    <w:tmpl w:val="175A4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B81"/>
    <w:multiLevelType w:val="hybridMultilevel"/>
    <w:tmpl w:val="8A7C2BD8"/>
    <w:lvl w:ilvl="0" w:tplc="013CDC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2274"/>
    <w:multiLevelType w:val="hybridMultilevel"/>
    <w:tmpl w:val="996665A4"/>
    <w:lvl w:ilvl="0" w:tplc="CA3E46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A5BDA"/>
    <w:multiLevelType w:val="hybridMultilevel"/>
    <w:tmpl w:val="05AA8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B408C"/>
    <w:multiLevelType w:val="hybridMultilevel"/>
    <w:tmpl w:val="9F668B7C"/>
    <w:lvl w:ilvl="0" w:tplc="9DB001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23B1C"/>
    <w:multiLevelType w:val="hybridMultilevel"/>
    <w:tmpl w:val="33968D46"/>
    <w:lvl w:ilvl="0" w:tplc="397EEF0C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73127"/>
    <w:multiLevelType w:val="hybridMultilevel"/>
    <w:tmpl w:val="0350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843E7"/>
    <w:multiLevelType w:val="hybridMultilevel"/>
    <w:tmpl w:val="B510CF72"/>
    <w:lvl w:ilvl="0" w:tplc="845E9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B3989"/>
    <w:multiLevelType w:val="hybridMultilevel"/>
    <w:tmpl w:val="6642778C"/>
    <w:lvl w:ilvl="0" w:tplc="BE463A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743FE"/>
    <w:multiLevelType w:val="hybridMultilevel"/>
    <w:tmpl w:val="024C9018"/>
    <w:lvl w:ilvl="0" w:tplc="8214D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35C43"/>
    <w:multiLevelType w:val="hybridMultilevel"/>
    <w:tmpl w:val="EF1C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03010">
    <w:abstractNumId w:val="1"/>
  </w:num>
  <w:num w:numId="2" w16cid:durableId="1713917501">
    <w:abstractNumId w:val="7"/>
  </w:num>
  <w:num w:numId="3" w16cid:durableId="555120993">
    <w:abstractNumId w:val="9"/>
  </w:num>
  <w:num w:numId="4" w16cid:durableId="1832911959">
    <w:abstractNumId w:val="5"/>
  </w:num>
  <w:num w:numId="5" w16cid:durableId="1018779485">
    <w:abstractNumId w:val="4"/>
  </w:num>
  <w:num w:numId="6" w16cid:durableId="1919439844">
    <w:abstractNumId w:val="8"/>
  </w:num>
  <w:num w:numId="7" w16cid:durableId="763913402">
    <w:abstractNumId w:val="3"/>
  </w:num>
  <w:num w:numId="8" w16cid:durableId="580532167">
    <w:abstractNumId w:val="0"/>
  </w:num>
  <w:num w:numId="9" w16cid:durableId="998383713">
    <w:abstractNumId w:val="2"/>
  </w:num>
  <w:num w:numId="10" w16cid:durableId="1091896856">
    <w:abstractNumId w:val="10"/>
  </w:num>
  <w:num w:numId="11" w16cid:durableId="1416321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143"/>
    <w:rsid w:val="00021384"/>
    <w:rsid w:val="000255A3"/>
    <w:rsid w:val="00025626"/>
    <w:rsid w:val="00031749"/>
    <w:rsid w:val="000412A7"/>
    <w:rsid w:val="000451DE"/>
    <w:rsid w:val="000466FA"/>
    <w:rsid w:val="000B4177"/>
    <w:rsid w:val="000D2E48"/>
    <w:rsid w:val="000E05F2"/>
    <w:rsid w:val="00123388"/>
    <w:rsid w:val="001336DC"/>
    <w:rsid w:val="00135881"/>
    <w:rsid w:val="00143E31"/>
    <w:rsid w:val="00157D9D"/>
    <w:rsid w:val="0018456D"/>
    <w:rsid w:val="00194C7A"/>
    <w:rsid w:val="001B26C0"/>
    <w:rsid w:val="001C7F1E"/>
    <w:rsid w:val="001D656A"/>
    <w:rsid w:val="001E1117"/>
    <w:rsid w:val="001F5D5F"/>
    <w:rsid w:val="00214A8E"/>
    <w:rsid w:val="00215691"/>
    <w:rsid w:val="0022158D"/>
    <w:rsid w:val="0022248A"/>
    <w:rsid w:val="0023016E"/>
    <w:rsid w:val="0026186E"/>
    <w:rsid w:val="00264A63"/>
    <w:rsid w:val="002757CB"/>
    <w:rsid w:val="00277510"/>
    <w:rsid w:val="0027783D"/>
    <w:rsid w:val="00280608"/>
    <w:rsid w:val="00293157"/>
    <w:rsid w:val="002A37A1"/>
    <w:rsid w:val="002A621C"/>
    <w:rsid w:val="002A73F8"/>
    <w:rsid w:val="002B3D62"/>
    <w:rsid w:val="002B5772"/>
    <w:rsid w:val="002B648E"/>
    <w:rsid w:val="002C46D9"/>
    <w:rsid w:val="002D50DE"/>
    <w:rsid w:val="002D6044"/>
    <w:rsid w:val="002F7F16"/>
    <w:rsid w:val="003117C0"/>
    <w:rsid w:val="00316FF6"/>
    <w:rsid w:val="00340D85"/>
    <w:rsid w:val="00344771"/>
    <w:rsid w:val="003532B3"/>
    <w:rsid w:val="00365E6B"/>
    <w:rsid w:val="00370017"/>
    <w:rsid w:val="0037019B"/>
    <w:rsid w:val="00385F9A"/>
    <w:rsid w:val="003D5B81"/>
    <w:rsid w:val="003D6E65"/>
    <w:rsid w:val="003F65B2"/>
    <w:rsid w:val="00406D7B"/>
    <w:rsid w:val="004442DE"/>
    <w:rsid w:val="0045766B"/>
    <w:rsid w:val="00481CC3"/>
    <w:rsid w:val="004820A3"/>
    <w:rsid w:val="004A3531"/>
    <w:rsid w:val="004B28D0"/>
    <w:rsid w:val="004B56E1"/>
    <w:rsid w:val="004B78D1"/>
    <w:rsid w:val="004C6BD1"/>
    <w:rsid w:val="004F0BD3"/>
    <w:rsid w:val="004F5A2F"/>
    <w:rsid w:val="005121D9"/>
    <w:rsid w:val="00530459"/>
    <w:rsid w:val="005502C0"/>
    <w:rsid w:val="00553395"/>
    <w:rsid w:val="00561EF6"/>
    <w:rsid w:val="00564C81"/>
    <w:rsid w:val="005651F4"/>
    <w:rsid w:val="00577202"/>
    <w:rsid w:val="005860DC"/>
    <w:rsid w:val="00597862"/>
    <w:rsid w:val="005A25A9"/>
    <w:rsid w:val="005A4FA1"/>
    <w:rsid w:val="005A75CA"/>
    <w:rsid w:val="005B3330"/>
    <w:rsid w:val="005C763E"/>
    <w:rsid w:val="00605BCF"/>
    <w:rsid w:val="00606B85"/>
    <w:rsid w:val="00616D23"/>
    <w:rsid w:val="00626405"/>
    <w:rsid w:val="0063760F"/>
    <w:rsid w:val="00643418"/>
    <w:rsid w:val="0064378C"/>
    <w:rsid w:val="00645C0C"/>
    <w:rsid w:val="00652492"/>
    <w:rsid w:val="006624D8"/>
    <w:rsid w:val="00663C34"/>
    <w:rsid w:val="00684BB5"/>
    <w:rsid w:val="0068655D"/>
    <w:rsid w:val="006A33D2"/>
    <w:rsid w:val="006C317A"/>
    <w:rsid w:val="006C4662"/>
    <w:rsid w:val="006D4099"/>
    <w:rsid w:val="006E1EA2"/>
    <w:rsid w:val="006E25DC"/>
    <w:rsid w:val="0071151D"/>
    <w:rsid w:val="00713B33"/>
    <w:rsid w:val="00720B0C"/>
    <w:rsid w:val="007321EA"/>
    <w:rsid w:val="00732E90"/>
    <w:rsid w:val="00781863"/>
    <w:rsid w:val="007911FF"/>
    <w:rsid w:val="007A19B6"/>
    <w:rsid w:val="007A3D6B"/>
    <w:rsid w:val="007C27FD"/>
    <w:rsid w:val="007E36B2"/>
    <w:rsid w:val="007F3071"/>
    <w:rsid w:val="007F492B"/>
    <w:rsid w:val="00805E84"/>
    <w:rsid w:val="008062C5"/>
    <w:rsid w:val="00813AD8"/>
    <w:rsid w:val="00820F6D"/>
    <w:rsid w:val="0083139A"/>
    <w:rsid w:val="00861721"/>
    <w:rsid w:val="00864EDD"/>
    <w:rsid w:val="008818EE"/>
    <w:rsid w:val="008E2207"/>
    <w:rsid w:val="008F36C7"/>
    <w:rsid w:val="00907047"/>
    <w:rsid w:val="00911E88"/>
    <w:rsid w:val="009232A5"/>
    <w:rsid w:val="0092395B"/>
    <w:rsid w:val="00932D12"/>
    <w:rsid w:val="00933F0A"/>
    <w:rsid w:val="00966403"/>
    <w:rsid w:val="00975E39"/>
    <w:rsid w:val="00980436"/>
    <w:rsid w:val="009857F6"/>
    <w:rsid w:val="00985CB4"/>
    <w:rsid w:val="00994649"/>
    <w:rsid w:val="009A0DE9"/>
    <w:rsid w:val="009A4E6F"/>
    <w:rsid w:val="009C388A"/>
    <w:rsid w:val="009C391E"/>
    <w:rsid w:val="009E2F47"/>
    <w:rsid w:val="00A03545"/>
    <w:rsid w:val="00A32E76"/>
    <w:rsid w:val="00A34744"/>
    <w:rsid w:val="00A47457"/>
    <w:rsid w:val="00A617C3"/>
    <w:rsid w:val="00A74E81"/>
    <w:rsid w:val="00A77465"/>
    <w:rsid w:val="00AB2B04"/>
    <w:rsid w:val="00AB3843"/>
    <w:rsid w:val="00AD09FB"/>
    <w:rsid w:val="00AD0D83"/>
    <w:rsid w:val="00B17CAF"/>
    <w:rsid w:val="00B250A8"/>
    <w:rsid w:val="00B262AE"/>
    <w:rsid w:val="00B70DC6"/>
    <w:rsid w:val="00B879AD"/>
    <w:rsid w:val="00B91C85"/>
    <w:rsid w:val="00B95084"/>
    <w:rsid w:val="00B9715E"/>
    <w:rsid w:val="00BD6C43"/>
    <w:rsid w:val="00BF30FD"/>
    <w:rsid w:val="00C27BA1"/>
    <w:rsid w:val="00C34900"/>
    <w:rsid w:val="00C63F16"/>
    <w:rsid w:val="00C64991"/>
    <w:rsid w:val="00C7537A"/>
    <w:rsid w:val="00C87856"/>
    <w:rsid w:val="00CA1F1A"/>
    <w:rsid w:val="00CA652D"/>
    <w:rsid w:val="00CC614B"/>
    <w:rsid w:val="00CE2404"/>
    <w:rsid w:val="00D11758"/>
    <w:rsid w:val="00D1281C"/>
    <w:rsid w:val="00D12EAB"/>
    <w:rsid w:val="00D36E3C"/>
    <w:rsid w:val="00D4155C"/>
    <w:rsid w:val="00D56F77"/>
    <w:rsid w:val="00D72390"/>
    <w:rsid w:val="00D879E9"/>
    <w:rsid w:val="00D9746B"/>
    <w:rsid w:val="00DC5438"/>
    <w:rsid w:val="00DD0E00"/>
    <w:rsid w:val="00DD4BF7"/>
    <w:rsid w:val="00E2703D"/>
    <w:rsid w:val="00E42DB3"/>
    <w:rsid w:val="00E83E52"/>
    <w:rsid w:val="00E8552B"/>
    <w:rsid w:val="00E922EF"/>
    <w:rsid w:val="00EB450B"/>
    <w:rsid w:val="00EB6C94"/>
    <w:rsid w:val="00EE5560"/>
    <w:rsid w:val="00EF4E25"/>
    <w:rsid w:val="00F02A02"/>
    <w:rsid w:val="00F11FEF"/>
    <w:rsid w:val="00F16304"/>
    <w:rsid w:val="00F17AC9"/>
    <w:rsid w:val="00F36143"/>
    <w:rsid w:val="00F413AB"/>
    <w:rsid w:val="00F46FBC"/>
    <w:rsid w:val="00F815CF"/>
    <w:rsid w:val="00F8218F"/>
    <w:rsid w:val="00F82909"/>
    <w:rsid w:val="00F92FC8"/>
    <w:rsid w:val="00F9534C"/>
    <w:rsid w:val="00F95B8F"/>
    <w:rsid w:val="00FA1899"/>
    <w:rsid w:val="00FB0B35"/>
    <w:rsid w:val="00FC4EBF"/>
    <w:rsid w:val="00FD09B1"/>
    <w:rsid w:val="00FD12A2"/>
    <w:rsid w:val="00FE0219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D6B1"/>
  <w15:docId w15:val="{DE8BC071-9387-4B2C-AB01-B6DD916C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5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07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857F6"/>
    <w:pPr>
      <w:ind w:left="720"/>
      <w:contextualSpacing/>
    </w:pPr>
  </w:style>
  <w:style w:type="paragraph" w:styleId="a6">
    <w:name w:val="No Spacing"/>
    <w:uiPriority w:val="1"/>
    <w:qFormat/>
    <w:rsid w:val="00605BCF"/>
    <w:pPr>
      <w:spacing w:after="0" w:line="240" w:lineRule="auto"/>
    </w:pPr>
  </w:style>
  <w:style w:type="paragraph" w:customStyle="1" w:styleId="c9">
    <w:name w:val="c9"/>
    <w:basedOn w:val="a"/>
    <w:rsid w:val="0098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5CB4"/>
  </w:style>
  <w:style w:type="character" w:customStyle="1" w:styleId="10">
    <w:name w:val="Заголовок 1 Знак"/>
    <w:basedOn w:val="a0"/>
    <w:link w:val="1"/>
    <w:uiPriority w:val="9"/>
    <w:rsid w:val="00A617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651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77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7510"/>
  </w:style>
  <w:style w:type="paragraph" w:styleId="a9">
    <w:name w:val="footer"/>
    <w:basedOn w:val="a"/>
    <w:link w:val="aa"/>
    <w:uiPriority w:val="99"/>
    <w:unhideWhenUsed/>
    <w:rsid w:val="00277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Elena</dc:creator>
  <cp:lastModifiedBy>ds 49</cp:lastModifiedBy>
  <cp:revision>49</cp:revision>
  <cp:lastPrinted>2023-09-29T09:47:00Z</cp:lastPrinted>
  <dcterms:created xsi:type="dcterms:W3CDTF">2021-09-19T14:43:00Z</dcterms:created>
  <dcterms:modified xsi:type="dcterms:W3CDTF">2024-01-18T10:26:00Z</dcterms:modified>
</cp:coreProperties>
</file>