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57CA9" w14:textId="77777777" w:rsidR="005B1F38" w:rsidRPr="005B1F38" w:rsidRDefault="005B1F38" w:rsidP="005B1F38">
      <w:pPr>
        <w:widowControl w:val="0"/>
        <w:snapToGrid w:val="0"/>
        <w:jc w:val="center"/>
        <w:rPr>
          <w:rFonts w:ascii="Times New Roman" w:hAnsi="Times New Roman" w:cs="Times New Roman"/>
          <w:b/>
          <w:szCs w:val="20"/>
        </w:rPr>
      </w:pPr>
      <w:r w:rsidRPr="005B1F38">
        <w:rPr>
          <w:rFonts w:ascii="Times New Roman" w:hAnsi="Times New Roman" w:cs="Times New Roman"/>
          <w:b/>
          <w:szCs w:val="20"/>
        </w:rPr>
        <w:t>МУНИЦИПАЛЬНОЕ АВТОНОМНОЕ</w:t>
      </w:r>
    </w:p>
    <w:p w14:paraId="545C46DF" w14:textId="77777777" w:rsidR="005B1F38" w:rsidRPr="005B1F38" w:rsidRDefault="005B1F38" w:rsidP="005B1F3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Cs w:val="20"/>
        </w:rPr>
      </w:pPr>
      <w:r w:rsidRPr="005B1F38">
        <w:rPr>
          <w:rFonts w:ascii="Times New Roman" w:hAnsi="Times New Roman" w:cs="Times New Roman"/>
          <w:b/>
          <w:szCs w:val="20"/>
        </w:rPr>
        <w:t>ДОШКОЛЬНОЕ ОБРАЗОВАТЕЛЬНОЕ УЧРЕЖДЕНИЕ «ДЕТСКИЙ САД</w:t>
      </w:r>
    </w:p>
    <w:p w14:paraId="7317AD01" w14:textId="77777777" w:rsidR="005B1F38" w:rsidRPr="005B1F38" w:rsidRDefault="005B1F38" w:rsidP="005B1F3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Cs w:val="20"/>
        </w:rPr>
      </w:pPr>
      <w:r w:rsidRPr="005B1F38">
        <w:rPr>
          <w:rFonts w:ascii="Times New Roman" w:hAnsi="Times New Roman" w:cs="Times New Roman"/>
          <w:b/>
          <w:szCs w:val="20"/>
        </w:rPr>
        <w:t>КОМБИНИРОВАННОГО ВИДА № 49» г. ТОБОЛЬСКА (МАДОУ «ДЕТСКИЙ САД №49» г. ТОБОЛЬСКА)</w:t>
      </w:r>
    </w:p>
    <w:p w14:paraId="6E54F0F4" w14:textId="77777777" w:rsidR="005B1F38" w:rsidRPr="005B1F38" w:rsidRDefault="005B1F38" w:rsidP="005B1F38">
      <w:pPr>
        <w:spacing w:line="25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B1F38">
        <w:rPr>
          <w:rFonts w:ascii="Times New Roman" w:hAnsi="Times New Roman" w:cs="Times New Roman"/>
          <w:b/>
          <w:sz w:val="20"/>
          <w:szCs w:val="20"/>
        </w:rPr>
        <w:t>626157, Тюменская область, город Тобольск, 7А микрорайон</w:t>
      </w:r>
      <w:r w:rsidRPr="005B1F38">
        <w:rPr>
          <w:rFonts w:ascii="Times New Roman" w:hAnsi="Times New Roman" w:cs="Times New Roman"/>
          <w:sz w:val="20"/>
          <w:szCs w:val="20"/>
        </w:rPr>
        <w:t xml:space="preserve">, № </w:t>
      </w:r>
      <w:r w:rsidRPr="005B1F38">
        <w:rPr>
          <w:rFonts w:ascii="Times New Roman" w:hAnsi="Times New Roman" w:cs="Times New Roman"/>
          <w:b/>
          <w:sz w:val="20"/>
          <w:szCs w:val="20"/>
        </w:rPr>
        <w:t xml:space="preserve">20, тел 24-13-12, факс 24-13-12   </w:t>
      </w:r>
    </w:p>
    <w:p w14:paraId="4BACA891" w14:textId="77777777" w:rsidR="005B1F38" w:rsidRPr="005B1F38" w:rsidRDefault="005B1F38" w:rsidP="005B1F38">
      <w:pPr>
        <w:shd w:val="clear" w:color="auto" w:fill="FFFFFF"/>
        <w:spacing w:before="300" w:after="150"/>
        <w:outlineLvl w:val="1"/>
        <w:rPr>
          <w:rFonts w:ascii="Times New Roman" w:hAnsi="Times New Roman" w:cs="Times New Roman"/>
          <w:color w:val="333333"/>
          <w:sz w:val="36"/>
          <w:szCs w:val="36"/>
          <w:lang w:eastAsia="ru-RU"/>
        </w:rPr>
      </w:pPr>
    </w:p>
    <w:p w14:paraId="39CB9A1E" w14:textId="77777777" w:rsidR="005B1F38" w:rsidRPr="005B1F38" w:rsidRDefault="005B1F38" w:rsidP="005B1F38">
      <w:pPr>
        <w:rPr>
          <w:rFonts w:ascii="Times New Roman" w:hAnsi="Times New Roman" w:cs="Times New Roman"/>
          <w:sz w:val="24"/>
          <w:szCs w:val="24"/>
        </w:rPr>
      </w:pPr>
    </w:p>
    <w:p w14:paraId="52E449C3" w14:textId="77777777" w:rsidR="005B1F38" w:rsidRPr="005B1F38" w:rsidRDefault="005B1F38" w:rsidP="005B1F38">
      <w:pPr>
        <w:rPr>
          <w:rFonts w:ascii="Times New Roman" w:hAnsi="Times New Roman" w:cs="Times New Roman"/>
        </w:rPr>
      </w:pPr>
    </w:p>
    <w:p w14:paraId="1AEEA804" w14:textId="77777777" w:rsidR="005B1F38" w:rsidRPr="005B1F38" w:rsidRDefault="005B1F38" w:rsidP="005B1F38">
      <w:pPr>
        <w:rPr>
          <w:rFonts w:ascii="Times New Roman" w:hAnsi="Times New Roman" w:cs="Times New Roman"/>
        </w:rPr>
      </w:pPr>
    </w:p>
    <w:p w14:paraId="50B063B0" w14:textId="77777777" w:rsidR="005B1F38" w:rsidRPr="005B1F38" w:rsidRDefault="005B1F38" w:rsidP="005B1F38">
      <w:pPr>
        <w:rPr>
          <w:rFonts w:ascii="Times New Roman" w:hAnsi="Times New Roman" w:cs="Times New Roman"/>
        </w:rPr>
      </w:pPr>
    </w:p>
    <w:p w14:paraId="19ED46A9" w14:textId="77777777" w:rsidR="005B1F38" w:rsidRPr="005B1F38" w:rsidRDefault="005B1F38" w:rsidP="005B1F38">
      <w:pPr>
        <w:jc w:val="center"/>
        <w:rPr>
          <w:rFonts w:ascii="Times New Roman" w:eastAsia="Calibri" w:hAnsi="Times New Roman" w:cs="Times New Roman"/>
          <w:b/>
          <w:bCs/>
          <w:iCs/>
          <w:sz w:val="32"/>
          <w:szCs w:val="32"/>
        </w:rPr>
      </w:pPr>
    </w:p>
    <w:p w14:paraId="3EBC6E34" w14:textId="77777777" w:rsidR="005B1F38" w:rsidRPr="005B1F38" w:rsidRDefault="005B1F38" w:rsidP="005B1F38">
      <w:pPr>
        <w:jc w:val="center"/>
        <w:rPr>
          <w:rFonts w:ascii="Times New Roman" w:eastAsia="Calibri" w:hAnsi="Times New Roman" w:cs="Times New Roman"/>
          <w:b/>
          <w:bCs/>
          <w:iCs/>
          <w:sz w:val="32"/>
          <w:szCs w:val="32"/>
        </w:rPr>
      </w:pPr>
    </w:p>
    <w:p w14:paraId="5DDC8C31" w14:textId="2B57D285" w:rsidR="005B1F38" w:rsidRPr="005B1F38" w:rsidRDefault="005B1F38" w:rsidP="005B1F38">
      <w:pPr>
        <w:jc w:val="center"/>
        <w:rPr>
          <w:rFonts w:ascii="Times New Roman" w:eastAsia="Calibri" w:hAnsi="Times New Roman" w:cs="Times New Roman"/>
          <w:b/>
          <w:bCs/>
          <w:iCs/>
          <w:sz w:val="36"/>
          <w:szCs w:val="36"/>
        </w:rPr>
      </w:pP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Конспект </w:t>
      </w: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образовательной деятельности</w:t>
      </w:r>
    </w:p>
    <w:p w14:paraId="70FB22B1" w14:textId="5EA985B6" w:rsidR="005B1F38" w:rsidRPr="005B1F38" w:rsidRDefault="005B1F38" w:rsidP="005B1F38">
      <w:pPr>
        <w:jc w:val="center"/>
        <w:rPr>
          <w:rFonts w:ascii="Times New Roman" w:eastAsia="Calibri" w:hAnsi="Times New Roman" w:cs="Times New Roman"/>
          <w:b/>
          <w:bCs/>
          <w:iCs/>
          <w:sz w:val="36"/>
          <w:szCs w:val="36"/>
        </w:rPr>
      </w:pP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по познавательному развитию в</w:t>
      </w:r>
      <w:r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о 2 младшей</w:t>
      </w: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 группе с использованием технологии </w:t>
      </w: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«Ситуация</w:t>
      </w: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»</w:t>
      </w:r>
    </w:p>
    <w:p w14:paraId="172F5B7D" w14:textId="77777777" w:rsidR="005B1F38" w:rsidRPr="005B1F38" w:rsidRDefault="005B1F38" w:rsidP="005B1F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B1F38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Тема: </w:t>
      </w:r>
      <w:r w:rsidRPr="005B1F38">
        <w:rPr>
          <w:rFonts w:ascii="Times New Roman" w:eastAsia="Calibri" w:hAnsi="Times New Roman" w:cs="Times New Roman"/>
          <w:b/>
          <w:sz w:val="36"/>
          <w:szCs w:val="36"/>
        </w:rPr>
        <w:t>Птичий дом</w:t>
      </w:r>
    </w:p>
    <w:p w14:paraId="6D6ED9E8" w14:textId="6428DACC" w:rsidR="005B1F38" w:rsidRPr="005B1F38" w:rsidRDefault="005B1F38" w:rsidP="005B1F38">
      <w:pPr>
        <w:shd w:val="clear" w:color="auto" w:fill="FFFFFF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14:paraId="50AA91FD" w14:textId="77777777" w:rsidR="005B1F38" w:rsidRPr="005B1F38" w:rsidRDefault="005B1F38" w:rsidP="005B1F38">
      <w:pPr>
        <w:spacing w:line="256" w:lineRule="auto"/>
        <w:ind w:left="142" w:firstLine="709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3AAF88BA" w14:textId="77777777" w:rsidR="005B1F38" w:rsidRPr="005B1F38" w:rsidRDefault="005B1F38" w:rsidP="005B1F38">
      <w:pPr>
        <w:spacing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B1D1E09" w14:textId="77777777" w:rsidR="005B1F38" w:rsidRPr="005B1F38" w:rsidRDefault="005B1F38" w:rsidP="005B1F38">
      <w:pPr>
        <w:spacing w:line="256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71630A3" w14:textId="77777777" w:rsidR="005B1F38" w:rsidRPr="005B1F38" w:rsidRDefault="005B1F38" w:rsidP="005B1F38">
      <w:pPr>
        <w:spacing w:line="256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954B050" w14:textId="77777777" w:rsidR="005B1F38" w:rsidRPr="005B1F38" w:rsidRDefault="005B1F38" w:rsidP="005B1F38">
      <w:pPr>
        <w:spacing w:line="256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0FCB165" w14:textId="77777777" w:rsidR="005B1F38" w:rsidRPr="005B1F38" w:rsidRDefault="005B1F38" w:rsidP="005B1F38">
      <w:pPr>
        <w:ind w:left="5387" w:hanging="1276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B1F3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Автор: Сухова М.Г., воспитатель </w:t>
      </w:r>
    </w:p>
    <w:p w14:paraId="592E62B5" w14:textId="77777777" w:rsidR="005B1F38" w:rsidRPr="005B1F38" w:rsidRDefault="005B1F38" w:rsidP="005B1F38">
      <w:pPr>
        <w:ind w:left="5387" w:hanging="1276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B1F3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МАДОУ «Детский сад № 49» г. Тобольска</w:t>
      </w:r>
    </w:p>
    <w:p w14:paraId="638D8C9F" w14:textId="77777777" w:rsidR="005B1F38" w:rsidRPr="005B1F38" w:rsidRDefault="005B1F38" w:rsidP="005B1F38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14:paraId="4858ABEB" w14:textId="77777777" w:rsidR="005B1F38" w:rsidRPr="005B1F38" w:rsidRDefault="005B1F38" w:rsidP="005B1F38">
      <w:pPr>
        <w:shd w:val="clear" w:color="auto" w:fill="FFFFFF"/>
        <w:spacing w:after="150"/>
        <w:jc w:val="both"/>
        <w:rPr>
          <w:rFonts w:ascii="Times New Roman" w:hAnsi="Times New Roman" w:cs="Times New Roman"/>
          <w:b/>
          <w:bCs/>
          <w:color w:val="333333"/>
          <w:sz w:val="21"/>
          <w:szCs w:val="21"/>
        </w:rPr>
      </w:pPr>
    </w:p>
    <w:p w14:paraId="0CC82F64" w14:textId="77777777" w:rsidR="005B1F38" w:rsidRPr="005B1F38" w:rsidRDefault="005B1F38" w:rsidP="005B1F38">
      <w:pPr>
        <w:shd w:val="clear" w:color="auto" w:fill="FFFFFF"/>
        <w:spacing w:after="150"/>
        <w:jc w:val="both"/>
        <w:rPr>
          <w:rFonts w:ascii="Times New Roman" w:hAnsi="Times New Roman" w:cs="Times New Roman"/>
          <w:b/>
          <w:bCs/>
          <w:color w:val="333333"/>
          <w:sz w:val="21"/>
          <w:szCs w:val="21"/>
        </w:rPr>
      </w:pPr>
    </w:p>
    <w:p w14:paraId="2E990C02" w14:textId="69750022" w:rsidR="005B1F38" w:rsidRDefault="005B1F38" w:rsidP="005B1F38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1"/>
          <w:szCs w:val="21"/>
        </w:rPr>
        <w:t xml:space="preserve">                                                           </w:t>
      </w:r>
      <w:r>
        <w:rPr>
          <w:b/>
          <w:sz w:val="28"/>
          <w:szCs w:val="28"/>
        </w:rPr>
        <w:t xml:space="preserve">    г. Тобольск - 2020</w:t>
      </w:r>
    </w:p>
    <w:p w14:paraId="0554F757" w14:textId="77777777" w:rsidR="005B1F38" w:rsidRDefault="005B1F38" w:rsidP="0053593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79EFDF22" w14:textId="77777777" w:rsidR="005B1F38" w:rsidRDefault="005B1F38" w:rsidP="0053593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252E3BAC" w14:textId="270F71F3" w:rsidR="00B84B5F" w:rsidRPr="005B1F38" w:rsidRDefault="0053593D" w:rsidP="005B1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93D"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>Основн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ая</w:t>
      </w:r>
      <w:r w:rsidRPr="0053593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цел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ь</w:t>
      </w:r>
      <w:r w:rsidRPr="0053593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:</w:t>
      </w:r>
      <w:r w:rsidRPr="0053593D">
        <w:t xml:space="preserve"> </w:t>
      </w:r>
      <w:r w:rsidRPr="0053593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формирование элементарных представлений о птицах Сибири и </w:t>
      </w:r>
      <w:r w:rsidRPr="005B1F38">
        <w:rPr>
          <w:rFonts w:ascii="Times New Roman" w:eastAsia="Calibri" w:hAnsi="Times New Roman" w:cs="Times New Roman"/>
          <w:b/>
          <w:sz w:val="24"/>
          <w:szCs w:val="24"/>
        </w:rPr>
        <w:t>весенних изменениях в природе</w:t>
      </w:r>
      <w:r w:rsidR="00B84B5F" w:rsidRPr="005B1F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52E3BAD" w14:textId="77777777" w:rsidR="00B84B5F" w:rsidRPr="005B1F38" w:rsidRDefault="00B84B5F" w:rsidP="00D7021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1F38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252E3BAE" w14:textId="77777777" w:rsidR="00B84B5F" w:rsidRPr="005B1F38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38">
        <w:rPr>
          <w:rFonts w:ascii="Times New Roman" w:hAnsi="Times New Roman" w:cs="Times New Roman"/>
          <w:b/>
          <w:i/>
          <w:sz w:val="24"/>
          <w:szCs w:val="24"/>
        </w:rPr>
        <w:t xml:space="preserve">Обучающие: </w:t>
      </w:r>
      <w:r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знакомить </w:t>
      </w:r>
      <w:r w:rsidR="00600A7C"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 миром природы - </w:t>
      </w:r>
      <w:r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характерными признаками весны; </w:t>
      </w:r>
      <w:r w:rsidR="00600A7C"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актуализировать знания о зимующих птицах ближайшего окружения (голубь, сорока, воробей, синица, ворона), познакомить с перелетной птицей – скворцом, с помощью оказываемой людьми для птиц – изготовлением скворечников; дать элементарные представления о «домах» птиц (гнездо, дупло, скворечник), в которых птицы выводят птенчиков; </w:t>
      </w:r>
      <w:r w:rsidR="007D73F4" w:rsidRPr="005B1F38">
        <w:rPr>
          <w:rFonts w:ascii="Times New Roman" w:hAnsi="Times New Roman" w:cs="Times New Roman"/>
          <w:sz w:val="24"/>
          <w:szCs w:val="24"/>
        </w:rPr>
        <w:t>у</w:t>
      </w:r>
      <w:r w:rsidR="007D73F4"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детей давать полные ответы на вопросы воспитателя;</w:t>
      </w:r>
      <w:r w:rsidR="0079323D"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словарь</w:t>
      </w:r>
      <w:r w:rsidR="0079323D"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2E3BAF" w14:textId="77777777" w:rsidR="00B84B5F" w:rsidRPr="005B1F38" w:rsidRDefault="00B84B5F" w:rsidP="00D70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F38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  <w:r w:rsidRPr="005B1F38">
        <w:rPr>
          <w:rFonts w:ascii="Times New Roman" w:hAnsi="Times New Roman" w:cs="Times New Roman"/>
          <w:sz w:val="24"/>
          <w:szCs w:val="24"/>
        </w:rPr>
        <w:t xml:space="preserve">развивать мышление, </w:t>
      </w:r>
      <w:r w:rsidRPr="005B1F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общению со сверстниками и взрослым.</w:t>
      </w:r>
    </w:p>
    <w:p w14:paraId="252E3BB0" w14:textId="77777777" w:rsidR="00600A7C" w:rsidRPr="005B1F38" w:rsidRDefault="00B84B5F" w:rsidP="00600A7C">
      <w:pPr>
        <w:pStyle w:val="a4"/>
        <w:shd w:val="clear" w:color="auto" w:fill="FFFFFF"/>
        <w:spacing w:before="0" w:beforeAutospacing="0" w:after="0" w:afterAutospacing="0"/>
        <w:rPr>
          <w:rFonts w:eastAsia="Calibri"/>
          <w:bdr w:val="none" w:sz="0" w:space="0" w:color="auto" w:frame="1"/>
          <w:shd w:val="clear" w:color="auto" w:fill="FFFFFF"/>
        </w:rPr>
      </w:pPr>
      <w:r w:rsidRPr="005B1F38">
        <w:rPr>
          <w:rFonts w:eastAsia="Calibri"/>
          <w:b/>
          <w:i/>
        </w:rPr>
        <w:t>Воспитательные:</w:t>
      </w:r>
      <w:r w:rsidR="0079323D" w:rsidRPr="005B1F38">
        <w:rPr>
          <w:rFonts w:eastAsia="Calibri"/>
          <w:b/>
          <w:i/>
        </w:rPr>
        <w:t xml:space="preserve"> </w:t>
      </w:r>
      <w:r w:rsidR="00600A7C" w:rsidRPr="005B1F38">
        <w:rPr>
          <w:rFonts w:eastAsia="Calibri"/>
          <w:bdr w:val="none" w:sz="0" w:space="0" w:color="auto" w:frame="1"/>
          <w:shd w:val="clear" w:color="auto" w:fill="FFFFFF"/>
        </w:rPr>
        <w:t xml:space="preserve">поддерживать интерес детей к объектам природы, </w:t>
      </w:r>
      <w:r w:rsidRPr="005B1F38">
        <w:t>воспитывать</w:t>
      </w:r>
      <w:r w:rsidR="0079323D" w:rsidRPr="005B1F38">
        <w:t xml:space="preserve"> чувство любви к родной природе,</w:t>
      </w:r>
      <w:r w:rsidRPr="005B1F38">
        <w:t xml:space="preserve"> доброе, бережное отношение к </w:t>
      </w:r>
      <w:r w:rsidR="00D57876" w:rsidRPr="005B1F38">
        <w:rPr>
          <w:color w:val="000000" w:themeColor="text1"/>
        </w:rPr>
        <w:t>птицам</w:t>
      </w:r>
      <w:r w:rsidR="0079323D" w:rsidRPr="005B1F38">
        <w:t>.</w:t>
      </w:r>
      <w:r w:rsidR="00600A7C" w:rsidRPr="005B1F38">
        <w:rPr>
          <w:rFonts w:eastAsia="Calibri"/>
          <w:bdr w:val="none" w:sz="0" w:space="0" w:color="auto" w:frame="1"/>
          <w:shd w:val="clear" w:color="auto" w:fill="FFFFFF"/>
        </w:rPr>
        <w:t xml:space="preserve"> </w:t>
      </w:r>
    </w:p>
    <w:p w14:paraId="252E3BB1" w14:textId="77777777" w:rsidR="00846637" w:rsidRPr="005B1F38" w:rsidRDefault="00846637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B2" w14:textId="049AF3B9" w:rsidR="00846637" w:rsidRPr="00D70215" w:rsidRDefault="00846637" w:rsidP="00D702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702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:</w:t>
      </w:r>
      <w:proofErr w:type="gramEnd"/>
    </w:p>
    <w:p w14:paraId="252E3BB3" w14:textId="77777777" w:rsidR="00846637" w:rsidRPr="00D70215" w:rsidRDefault="00846637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B4" w14:textId="5C3A5983" w:rsidR="00B84B5F" w:rsidRPr="00D7446D" w:rsidRDefault="00846637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b/>
          <w:sz w:val="24"/>
          <w:szCs w:val="24"/>
        </w:rPr>
        <w:t>1.</w:t>
      </w:r>
      <w:r w:rsidR="00B84B5F" w:rsidRPr="00D70215">
        <w:rPr>
          <w:rFonts w:ascii="Times New Roman" w:hAnsi="Times New Roman" w:cs="Times New Roman"/>
          <w:b/>
          <w:sz w:val="24"/>
          <w:szCs w:val="24"/>
        </w:rPr>
        <w:t>Введение в игровую ситуацию</w:t>
      </w:r>
      <w:r w:rsidR="00D7446D">
        <w:rPr>
          <w:rFonts w:ascii="Times New Roman" w:hAnsi="Times New Roman" w:cs="Times New Roman"/>
          <w:b/>
          <w:sz w:val="24"/>
          <w:szCs w:val="24"/>
        </w:rPr>
        <w:t>:</w:t>
      </w:r>
      <w:r w:rsidR="00D7446D">
        <w:rPr>
          <w:rFonts w:ascii="Times New Roman" w:hAnsi="Times New Roman" w:cs="Times New Roman"/>
          <w:sz w:val="24"/>
          <w:szCs w:val="24"/>
        </w:rPr>
        <w:t xml:space="preserve"> формировать готовность к</w:t>
      </w:r>
      <w:r w:rsidR="005B1F38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со</w:t>
      </w:r>
      <w:r w:rsidR="00D7446D">
        <w:rPr>
          <w:rFonts w:ascii="Times New Roman" w:hAnsi="Times New Roman" w:cs="Times New Roman"/>
          <w:sz w:val="24"/>
          <w:szCs w:val="24"/>
        </w:rPr>
        <w:t xml:space="preserve"> сверстниками и педагогом.</w:t>
      </w:r>
    </w:p>
    <w:p w14:paraId="252E3BB5" w14:textId="77777777" w:rsidR="00BE695D" w:rsidRPr="00D70215" w:rsidRDefault="00BE695D" w:rsidP="00D70215">
      <w:pPr>
        <w:pStyle w:val="c7"/>
        <w:spacing w:before="0" w:after="0"/>
        <w:rPr>
          <w:rStyle w:val="c1"/>
        </w:rPr>
      </w:pPr>
      <w:r w:rsidRPr="00D70215">
        <w:rPr>
          <w:rStyle w:val="c1"/>
        </w:rPr>
        <w:t>В группе солнышко без лучиков.</w:t>
      </w:r>
    </w:p>
    <w:p w14:paraId="252E3BB6" w14:textId="77777777" w:rsidR="00041196" w:rsidRPr="00D70215" w:rsidRDefault="00B84B5F" w:rsidP="00D70215">
      <w:pPr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Воспитатель </w:t>
      </w:r>
      <w:r w:rsidR="0079323D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обращает внимание детей на письмо в группе, 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открывает </w:t>
      </w:r>
      <w:r w:rsidR="00EB7D44">
        <w:rPr>
          <w:rStyle w:val="c1"/>
          <w:rFonts w:ascii="Times New Roman" w:hAnsi="Times New Roman" w:cs="Times New Roman"/>
          <w:sz w:val="24"/>
          <w:szCs w:val="24"/>
        </w:rPr>
        <w:t>конверт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 и читает: «Здравствуйте, мои маленькие друзья. Случилась беда. Я, </w:t>
      </w:r>
      <w:r w:rsidR="00041196" w:rsidRPr="00D70215">
        <w:rPr>
          <w:rStyle w:val="c1"/>
          <w:rFonts w:ascii="Times New Roman" w:hAnsi="Times New Roman" w:cs="Times New Roman"/>
          <w:sz w:val="24"/>
          <w:szCs w:val="24"/>
        </w:rPr>
        <w:t>В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>есна, никак не могу прийти</w:t>
      </w:r>
      <w:r w:rsidR="00041196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 к вам. Птицы к вам не летят, меня на своих крылышках не несут, п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>отому что зима забрала вс</w:t>
      </w:r>
      <w:r w:rsidR="00041196" w:rsidRPr="00D70215">
        <w:rPr>
          <w:rStyle w:val="c1"/>
          <w:rFonts w:ascii="Times New Roman" w:hAnsi="Times New Roman" w:cs="Times New Roman"/>
          <w:sz w:val="24"/>
          <w:szCs w:val="24"/>
        </w:rPr>
        <w:t>е лучики у солнышка и спрятала их</w:t>
      </w:r>
      <w:r w:rsidR="00C0087B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. Помогите мне, пожалуйста». </w:t>
      </w:r>
    </w:p>
    <w:p w14:paraId="252E3BB7" w14:textId="77777777" w:rsidR="00C0087B" w:rsidRDefault="00041196" w:rsidP="00D70215">
      <w:pPr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Воспитатель: </w:t>
      </w:r>
      <w:r w:rsidR="00C0087B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Хотите помочь Весне? Сможете? </w:t>
      </w:r>
    </w:p>
    <w:p w14:paraId="252E3BB8" w14:textId="77777777" w:rsidR="00DD027C" w:rsidRPr="00D70215" w:rsidRDefault="00DD027C" w:rsidP="00D70215">
      <w:pPr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</w:p>
    <w:p w14:paraId="252E3BB9" w14:textId="77777777" w:rsidR="00C0087B" w:rsidRPr="00D70215" w:rsidRDefault="00C0087B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eastAsia="Times New Roman" w:hAnsi="Times New Roman" w:cs="Times New Roman"/>
          <w:b/>
          <w:sz w:val="24"/>
          <w:szCs w:val="24"/>
        </w:rPr>
        <w:t>2.Актуализация знаний</w:t>
      </w:r>
      <w:r w:rsidR="0079323D" w:rsidRPr="00D7021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D027C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EB7D4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EB7D4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признака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EB7D4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весны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B7D44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зимующих птиц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ближайшего окружения (голуб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сорок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вороб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синица, ворона),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EB7D44">
        <w:rPr>
          <w:rFonts w:ascii="Times New Roman" w:eastAsia="Times New Roman" w:hAnsi="Times New Roman" w:cs="Times New Roman"/>
          <w:sz w:val="24"/>
          <w:szCs w:val="24"/>
        </w:rPr>
        <w:t xml:space="preserve">слуховое внимание и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</w:rPr>
        <w:t xml:space="preserve">связную речь детей, </w:t>
      </w:r>
      <w:r w:rsidR="00D70215" w:rsidRPr="00D70215">
        <w:rPr>
          <w:rFonts w:ascii="Times New Roman" w:eastAsia="Times New Roman" w:hAnsi="Times New Roman" w:cs="Times New Roman"/>
          <w:sz w:val="24"/>
          <w:szCs w:val="24"/>
        </w:rPr>
        <w:t>стимулируя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</w:rPr>
        <w:t xml:space="preserve"> полные ответы на вопросы.</w:t>
      </w:r>
    </w:p>
    <w:p w14:paraId="252E3BBA" w14:textId="77777777" w:rsidR="00B84B5F" w:rsidRPr="00D70215" w:rsidRDefault="00C0087B" w:rsidP="00D70215">
      <w:pPr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>Ч</w:t>
      </w:r>
      <w:r w:rsidR="00B84B5F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тобы 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>лучики</w:t>
      </w:r>
      <w:r w:rsidR="0079323D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B84B5F" w:rsidRPr="00D70215">
        <w:rPr>
          <w:rStyle w:val="c1"/>
          <w:rFonts w:ascii="Times New Roman" w:hAnsi="Times New Roman" w:cs="Times New Roman"/>
          <w:sz w:val="24"/>
          <w:szCs w:val="24"/>
        </w:rPr>
        <w:t>появил</w:t>
      </w:r>
      <w:r w:rsidR="00041196" w:rsidRPr="00D70215">
        <w:rPr>
          <w:rStyle w:val="c1"/>
          <w:rFonts w:ascii="Times New Roman" w:hAnsi="Times New Roman" w:cs="Times New Roman"/>
          <w:sz w:val="24"/>
          <w:szCs w:val="24"/>
        </w:rPr>
        <w:t>и</w:t>
      </w:r>
      <w:r w:rsidR="00B84B5F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сь 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нам </w:t>
      </w:r>
      <w:r w:rsidR="00B84B5F" w:rsidRPr="00D70215">
        <w:rPr>
          <w:rStyle w:val="c1"/>
          <w:rFonts w:ascii="Times New Roman" w:hAnsi="Times New Roman" w:cs="Times New Roman"/>
          <w:sz w:val="24"/>
          <w:szCs w:val="24"/>
        </w:rPr>
        <w:t xml:space="preserve">необходимо </w:t>
      </w:r>
      <w:r w:rsidR="0079323D" w:rsidRPr="00D70215">
        <w:rPr>
          <w:rStyle w:val="c1"/>
          <w:rFonts w:ascii="Times New Roman" w:hAnsi="Times New Roman" w:cs="Times New Roman"/>
          <w:sz w:val="24"/>
          <w:szCs w:val="24"/>
        </w:rPr>
        <w:t>ответить на вопросы</w:t>
      </w:r>
      <w:r w:rsidRPr="00D70215">
        <w:rPr>
          <w:rStyle w:val="c1"/>
          <w:rFonts w:ascii="Times New Roman" w:hAnsi="Times New Roman" w:cs="Times New Roman"/>
          <w:sz w:val="24"/>
          <w:szCs w:val="24"/>
        </w:rPr>
        <w:t>:</w:t>
      </w:r>
    </w:p>
    <w:p w14:paraId="252E3BBB" w14:textId="77777777" w:rsidR="00B84B5F" w:rsidRPr="00D70215" w:rsidRDefault="0079323D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Погода весной какая?</w:t>
      </w:r>
    </w:p>
    <w:p w14:paraId="252E3BBC" w14:textId="77777777" w:rsidR="0079323D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Ручьи весной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делают?</w:t>
      </w:r>
    </w:p>
    <w:p w14:paraId="252E3BBD" w14:textId="77777777" w:rsidR="00B84B5F" w:rsidRPr="00D70215" w:rsidRDefault="0079323D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Солнце весной 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какое?</w:t>
      </w:r>
    </w:p>
    <w:p w14:paraId="252E3BBE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Сосульки весной что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делают?</w:t>
      </w:r>
    </w:p>
    <w:p w14:paraId="252E3BBF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Листочки на деревьях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делают?</w:t>
      </w:r>
    </w:p>
    <w:p w14:paraId="252E3BC0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Весной травка вырастает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какая?</w:t>
      </w:r>
    </w:p>
    <w:p w14:paraId="252E3BC1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Снег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делает?</w:t>
      </w:r>
    </w:p>
    <w:p w14:paraId="252E3BC2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Весной птицы 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делают?</w:t>
      </w:r>
    </w:p>
    <w:p w14:paraId="252E3BC3" w14:textId="77777777" w:rsidR="00B84B5F" w:rsidRPr="00D70215" w:rsidRDefault="00B84B5F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C0087B" w:rsidRPr="00D70215">
        <w:rPr>
          <w:rFonts w:ascii="Times New Roman" w:hAnsi="Times New Roman" w:cs="Times New Roman"/>
          <w:sz w:val="24"/>
          <w:szCs w:val="24"/>
        </w:rPr>
        <w:t>каждого ответа</w:t>
      </w:r>
      <w:r w:rsidRPr="00D70215">
        <w:rPr>
          <w:rFonts w:ascii="Times New Roman" w:hAnsi="Times New Roman" w:cs="Times New Roman"/>
          <w:sz w:val="24"/>
          <w:szCs w:val="24"/>
        </w:rPr>
        <w:t xml:space="preserve"> появля</w:t>
      </w:r>
      <w:r w:rsidR="00C0087B" w:rsidRPr="00D70215">
        <w:rPr>
          <w:rFonts w:ascii="Times New Roman" w:hAnsi="Times New Roman" w:cs="Times New Roman"/>
          <w:sz w:val="24"/>
          <w:szCs w:val="24"/>
        </w:rPr>
        <w:t>ю</w:t>
      </w:r>
      <w:r w:rsidRPr="00D70215">
        <w:rPr>
          <w:rFonts w:ascii="Times New Roman" w:hAnsi="Times New Roman" w:cs="Times New Roman"/>
          <w:sz w:val="24"/>
          <w:szCs w:val="24"/>
        </w:rPr>
        <w:t xml:space="preserve">тся </w:t>
      </w:r>
      <w:r w:rsidR="00C0087B" w:rsidRPr="00D70215">
        <w:rPr>
          <w:rFonts w:ascii="Times New Roman" w:hAnsi="Times New Roman" w:cs="Times New Roman"/>
          <w:sz w:val="24"/>
          <w:szCs w:val="24"/>
        </w:rPr>
        <w:t>лучики</w:t>
      </w:r>
      <w:r w:rsidR="00BE695D" w:rsidRPr="00D70215">
        <w:rPr>
          <w:rFonts w:ascii="Times New Roman" w:hAnsi="Times New Roman" w:cs="Times New Roman"/>
          <w:sz w:val="24"/>
          <w:szCs w:val="24"/>
        </w:rPr>
        <w:t xml:space="preserve"> у солнышка</w:t>
      </w:r>
      <w:r w:rsidRPr="00D70215">
        <w:rPr>
          <w:rFonts w:ascii="Times New Roman" w:hAnsi="Times New Roman" w:cs="Times New Roman"/>
          <w:sz w:val="24"/>
          <w:szCs w:val="24"/>
        </w:rPr>
        <w:t>.</w:t>
      </w:r>
    </w:p>
    <w:p w14:paraId="252E3BC4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произносит:</w:t>
      </w:r>
    </w:p>
    <w:p w14:paraId="252E3BC5" w14:textId="77777777" w:rsidR="00B84B5F" w:rsidRPr="00D70215" w:rsidRDefault="00B84B5F" w:rsidP="00600A7C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приятно проснуться, встать,</w:t>
      </w:r>
    </w:p>
    <w:p w14:paraId="252E3BC6" w14:textId="77777777" w:rsidR="00B84B5F" w:rsidRPr="00D70215" w:rsidRDefault="00B84B5F" w:rsidP="00600A7C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Синее небо в окно увидать.</w:t>
      </w:r>
    </w:p>
    <w:p w14:paraId="252E3BC7" w14:textId="77777777" w:rsidR="00B84B5F" w:rsidRPr="00D70215" w:rsidRDefault="00B84B5F" w:rsidP="00600A7C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снова узнать, что повсюду весна,</w:t>
      </w:r>
    </w:p>
    <w:p w14:paraId="252E3BC8" w14:textId="77777777" w:rsidR="003265D1" w:rsidRPr="00D70215" w:rsidRDefault="00B84B5F" w:rsidP="00600A7C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солнце и утро прекраснее сна.</w:t>
      </w:r>
    </w:p>
    <w:p w14:paraId="252E3BC9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Ребятки,</w:t>
      </w:r>
      <w:r w:rsidR="0079323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очень наблюдательные. Все вокруг видите, все вокруг подмечаете, что весной на улице происходит. А вот умеете ли вы весну слушать? Давайте проверим. Когда я хлопну в ладоши, закрывайте глаза и слушайте. А потом расскажите, что же вы услышали.</w:t>
      </w:r>
    </w:p>
    <w:p w14:paraId="252E3BCA" w14:textId="77777777" w:rsidR="007D73F4" w:rsidRPr="00D70215" w:rsidRDefault="007D73F4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Включается аудиозапись «Звуки природы»</w:t>
      </w:r>
      <w:r w:rsidR="00C0087B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2E3BCB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прослушивания дети рассказывают, какие весенние звуки они </w:t>
      </w:r>
      <w:r w:rsidR="0045767A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слышали.</w:t>
      </w:r>
    </w:p>
    <w:p w14:paraId="252E3BCC" w14:textId="77777777" w:rsidR="00B84B5F" w:rsidRPr="00D70215" w:rsidRDefault="00B84B5F" w:rsidP="00EB7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Весной 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оживает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просыпается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потому что солнышко своими лучиками пригревает все вокруг.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самое главное чудо, которое происходит в природе весной - это то, что именно весной к нам из теплых стран </w:t>
      </w:r>
      <w:r w:rsidR="007D73F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прилетают 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птички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73F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3F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Каких птиц вы знаете? </w:t>
      </w:r>
      <w:r w:rsidR="00027D5B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1</w:t>
      </w:r>
      <w:r w:rsidR="00EB7D4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перечисляют птиц, которых узнали на слайде</w:t>
      </w:r>
      <w:r w:rsidR="00027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7D73F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загадки отгадывать умеете?</w:t>
      </w:r>
      <w:r w:rsidR="00E67AD9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мере отгадывания загадок детьми открываются слайды презентации</w:t>
      </w:r>
      <w:r w:rsidR="00027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зимующими птицами 2-6</w:t>
      </w:r>
      <w:r w:rsidR="00E67AD9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52E3BCD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1.Вот вещунья - белобока,</w:t>
      </w:r>
    </w:p>
    <w:p w14:paraId="252E3BCE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зовут её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C32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орока)</w:t>
      </w:r>
    </w:p>
    <w:p w14:paraId="252E3BCF" w14:textId="77777777" w:rsidR="00B84B5F" w:rsidRPr="00D70215" w:rsidRDefault="0045767A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. Чик-чирик!</w:t>
      </w:r>
    </w:p>
    <w:p w14:paraId="252E3BD0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зернышкам прыг!</w:t>
      </w:r>
    </w:p>
    <w:p w14:paraId="252E3BD1" w14:textId="77777777" w:rsidR="00B84B5F" w:rsidRPr="00D70215" w:rsidRDefault="00B84B5F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Клюй, не робей</w:t>
      </w:r>
    </w:p>
    <w:p w14:paraId="252E3BD2" w14:textId="77777777" w:rsidR="00B84B5F" w:rsidRDefault="00C32576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это? (В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оробей)</w:t>
      </w:r>
    </w:p>
    <w:p w14:paraId="252E3BD3" w14:textId="77777777" w:rsidR="00D70215" w:rsidRDefault="00D70215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Кар-кар-кар! Кар-кар-кар! –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и весь репертуар.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Оглашает крону клёна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Своим пением … </w:t>
      </w:r>
      <w:r w:rsidR="00C3257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</w:t>
      </w:r>
      <w:r w:rsidR="00C325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252E3BD4" w14:textId="77777777" w:rsidR="00D70215" w:rsidRPr="004D5705" w:rsidRDefault="00D70215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4. Меня сизокрылым</w:t>
      </w:r>
      <w:r w:rsidRPr="004D5705">
        <w:rPr>
          <w:rFonts w:ascii="Times New Roman" w:hAnsi="Times New Roman" w:cs="Times New Roman"/>
          <w:sz w:val="24"/>
          <w:szCs w:val="24"/>
        </w:rPr>
        <w:br/>
      </w: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Все с детства зовут.</w:t>
      </w:r>
      <w:r w:rsidRPr="004D5705">
        <w:rPr>
          <w:rFonts w:ascii="Times New Roman" w:hAnsi="Times New Roman" w:cs="Times New Roman"/>
          <w:sz w:val="24"/>
          <w:szCs w:val="24"/>
        </w:rPr>
        <w:br/>
      </w: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Как символа мира</w:t>
      </w:r>
      <w:r w:rsidRPr="004D5705">
        <w:rPr>
          <w:rFonts w:ascii="Times New Roman" w:hAnsi="Times New Roman" w:cs="Times New Roman"/>
          <w:sz w:val="24"/>
          <w:szCs w:val="24"/>
        </w:rPr>
        <w:br/>
      </w: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И любят, и чтут. (Голубь)</w:t>
      </w:r>
    </w:p>
    <w:p w14:paraId="252E3BD5" w14:textId="77777777" w:rsidR="00D70215" w:rsidRPr="004D5705" w:rsidRDefault="00D70215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5. Желтенькое брюшко -</w:t>
      </w:r>
      <w:r w:rsidRPr="004D57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D5705">
        <w:rPr>
          <w:rFonts w:ascii="Times New Roman" w:hAnsi="Times New Roman" w:cs="Times New Roman"/>
          <w:sz w:val="24"/>
          <w:szCs w:val="24"/>
        </w:rPr>
        <w:br/>
      </w: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воробья подружка.</w:t>
      </w:r>
      <w:r w:rsidRPr="004D57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D5705">
        <w:rPr>
          <w:rFonts w:ascii="Times New Roman" w:hAnsi="Times New Roman" w:cs="Times New Roman"/>
          <w:sz w:val="24"/>
          <w:szCs w:val="24"/>
          <w:shd w:val="clear" w:color="auto" w:fill="FFFFFF"/>
        </w:rPr>
        <w:t>(Синица)</w:t>
      </w:r>
    </w:p>
    <w:p w14:paraId="252E3BD6" w14:textId="77777777" w:rsidR="00D70215" w:rsidRPr="004D5705" w:rsidRDefault="00D70215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E3BD7" w14:textId="77777777" w:rsidR="00B84B5F" w:rsidRPr="008B105C" w:rsidRDefault="00D70215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846637" w:rsidRPr="00D7021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84B5F" w:rsidRPr="00D70215">
        <w:rPr>
          <w:rFonts w:ascii="Times New Roman" w:eastAsia="Times New Roman" w:hAnsi="Times New Roman" w:cs="Times New Roman"/>
          <w:b/>
          <w:sz w:val="24"/>
          <w:szCs w:val="24"/>
        </w:rPr>
        <w:t>Затруднение в игровой ситуации</w:t>
      </w:r>
      <w:r w:rsidR="008B105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EB7D44" w:rsidRPr="00EB7D44">
        <w:rPr>
          <w:rFonts w:ascii="Times New Roman" w:eastAsia="Times New Roman" w:hAnsi="Times New Roman" w:cs="Times New Roman"/>
          <w:sz w:val="24"/>
          <w:szCs w:val="24"/>
        </w:rPr>
        <w:t xml:space="preserve">зафиксировать затруднение в </w:t>
      </w:r>
      <w:r w:rsidR="00EB7D44" w:rsidRPr="003E226A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="00EB7D44" w:rsidRPr="003E22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E226A" w:rsidRPr="003E226A">
        <w:rPr>
          <w:rFonts w:ascii="Times New Roman" w:hAnsi="Times New Roman" w:cs="Times New Roman"/>
          <w:sz w:val="24"/>
          <w:szCs w:val="24"/>
        </w:rPr>
        <w:t xml:space="preserve">создать мотивационную ситуацию для формирования представлений о </w:t>
      </w:r>
      <w:r w:rsidR="003E226A">
        <w:rPr>
          <w:rFonts w:ascii="Times New Roman" w:hAnsi="Times New Roman" w:cs="Times New Roman"/>
          <w:sz w:val="24"/>
          <w:szCs w:val="24"/>
        </w:rPr>
        <w:t>скворце</w:t>
      </w:r>
      <w:r w:rsidR="003E226A" w:rsidRPr="003E226A">
        <w:rPr>
          <w:rFonts w:ascii="Times New Roman" w:hAnsi="Times New Roman" w:cs="Times New Roman"/>
          <w:sz w:val="24"/>
          <w:szCs w:val="24"/>
        </w:rPr>
        <w:t>,</w:t>
      </w:r>
      <w:r w:rsidR="003E226A" w:rsidRPr="000172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</w:t>
      </w:r>
      <w:r w:rsidR="008B105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E3BD8" w14:textId="77777777" w:rsidR="00600A7C" w:rsidRDefault="007D73F4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уже пригрело своими лучиками землю, снег растопило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767A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 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птички прилетят, </w:t>
      </w:r>
      <w:r w:rsidR="00C0087B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Весну принесут</w:t>
      </w:r>
      <w:r w:rsid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какие же птички прилетят к нам? Послушайте загадку:</w:t>
      </w:r>
    </w:p>
    <w:p w14:paraId="252E3BD9" w14:textId="77777777" w:rsidR="00600A7C" w:rsidRDefault="00600A7C" w:rsidP="00600A7C">
      <w:pPr>
        <w:spacing w:after="0" w:line="240" w:lineRule="auto"/>
        <w:ind w:left="1134"/>
        <w:rPr>
          <w:rFonts w:ascii="Times New Roman" w:hAnsi="Times New Roman" w:cs="Times New Roman"/>
        </w:rPr>
      </w:pPr>
      <w:r w:rsidRPr="004D5705">
        <w:rPr>
          <w:rFonts w:ascii="Times New Roman" w:hAnsi="Times New Roman" w:cs="Times New Roman"/>
        </w:rPr>
        <w:t>Мы ждём вас из далёких стран.</w:t>
      </w:r>
      <w:r w:rsidRPr="004D5705">
        <w:rPr>
          <w:rFonts w:ascii="Times New Roman" w:hAnsi="Times New Roman" w:cs="Times New Roman"/>
        </w:rPr>
        <w:br/>
        <w:t>Для гнёзд построим вам дворцы</w:t>
      </w:r>
      <w:r w:rsidRPr="004D5705">
        <w:rPr>
          <w:rFonts w:ascii="Times New Roman" w:hAnsi="Times New Roman" w:cs="Times New Roman"/>
        </w:rPr>
        <w:br/>
        <w:t>И будем слуш</w:t>
      </w:r>
      <w:r>
        <w:rPr>
          <w:rFonts w:ascii="Times New Roman" w:hAnsi="Times New Roman" w:cs="Times New Roman"/>
        </w:rPr>
        <w:t>ать по утрам,</w:t>
      </w:r>
      <w:r>
        <w:rPr>
          <w:rFonts w:ascii="Times New Roman" w:hAnsi="Times New Roman" w:cs="Times New Roman"/>
        </w:rPr>
        <w:br/>
        <w:t xml:space="preserve">Как весело поют… </w:t>
      </w:r>
      <w:r w:rsidRPr="004D5705">
        <w:rPr>
          <w:rFonts w:ascii="Times New Roman" w:hAnsi="Times New Roman" w:cs="Times New Roman"/>
        </w:rPr>
        <w:t xml:space="preserve"> </w:t>
      </w:r>
    </w:p>
    <w:p w14:paraId="252E3BDA" w14:textId="77777777" w:rsidR="00600A7C" w:rsidRDefault="00600A7C" w:rsidP="00600A7C">
      <w:pPr>
        <w:spacing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</w:t>
      </w:r>
      <w:r w:rsidRPr="004D5705">
        <w:rPr>
          <w:rFonts w:ascii="Times New Roman" w:hAnsi="Times New Roman" w:cs="Times New Roman"/>
        </w:rPr>
        <w:t>кворцы)</w:t>
      </w:r>
    </w:p>
    <w:p w14:paraId="252E3BDB" w14:textId="77777777" w:rsidR="00027D5B" w:rsidRPr="004D5705" w:rsidRDefault="00027D5B" w:rsidP="00027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(слайд 7)</w:t>
      </w:r>
    </w:p>
    <w:p w14:paraId="252E3BDC" w14:textId="77777777" w:rsidR="00600A7C" w:rsidRDefault="00600A7C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Скворец – птичка перелетная: осенью улетает в теплые края, мороза боится, кушать ей зимой нечего, а весной, когда становится тепло, она возвращается к нам. </w:t>
      </w:r>
    </w:p>
    <w:p w14:paraId="252E3BDD" w14:textId="77777777" w:rsidR="00B84B5F" w:rsidRDefault="00C0087B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где живут птички</w:t>
      </w:r>
      <w:r w:rsidR="007D73F4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знаете, 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дом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</w:t>
      </w:r>
      <w:r w:rsid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695D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птиц</w:t>
      </w:r>
      <w:r w:rsidR="00B84B5F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?  Хотите узнать?</w:t>
      </w:r>
    </w:p>
    <w:p w14:paraId="252E3BDE" w14:textId="77777777" w:rsidR="00D70215" w:rsidRPr="00D70215" w:rsidRDefault="00D70215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E3BDF" w14:textId="77777777" w:rsidR="00DD027C" w:rsidRDefault="00846637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B84B5F" w:rsidRPr="00D70215">
        <w:rPr>
          <w:rFonts w:ascii="Times New Roman" w:eastAsia="Times New Roman" w:hAnsi="Times New Roman" w:cs="Times New Roman"/>
          <w:b/>
          <w:sz w:val="24"/>
          <w:szCs w:val="24"/>
        </w:rPr>
        <w:t>Открытие нового знания.</w:t>
      </w:r>
      <w:r w:rsidR="00E67AD9" w:rsidRPr="00D70215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D70215">
        <w:rPr>
          <w:rFonts w:ascii="Times New Roman" w:eastAsia="Times New Roman" w:hAnsi="Times New Roman" w:cs="Times New Roman"/>
          <w:b/>
          <w:sz w:val="24"/>
          <w:szCs w:val="24"/>
        </w:rPr>
        <w:t>продолжение презентации</w:t>
      </w:r>
      <w:r w:rsidR="00E67AD9" w:rsidRPr="00D7021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8B105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B1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элементарные представления о «домах» птиц (гнездо, дупло, скворечник),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</w:t>
      </w:r>
      <w:proofErr w:type="gramStart"/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proofErr w:type="gramEnd"/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оказываемой людьми для птиц – изготовлением скворечников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2E3BE0" w14:textId="77777777" w:rsidR="00BE695D" w:rsidRDefault="00DD027C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3B0C3E" w:rsidRPr="00D70215">
        <w:rPr>
          <w:rFonts w:ascii="Times New Roman" w:hAnsi="Times New Roman" w:cs="Times New Roman"/>
          <w:sz w:val="24"/>
          <w:szCs w:val="24"/>
        </w:rPr>
        <w:t xml:space="preserve">А вы знаете, что </w:t>
      </w:r>
      <w:r>
        <w:rPr>
          <w:rFonts w:ascii="Times New Roman" w:hAnsi="Times New Roman" w:cs="Times New Roman"/>
          <w:sz w:val="24"/>
          <w:szCs w:val="24"/>
        </w:rPr>
        <w:t>домики</w:t>
      </w:r>
      <w:r w:rsidR="003B0C3E" w:rsidRPr="00D70215">
        <w:rPr>
          <w:rFonts w:ascii="Times New Roman" w:hAnsi="Times New Roman" w:cs="Times New Roman"/>
          <w:sz w:val="24"/>
          <w:szCs w:val="24"/>
        </w:rPr>
        <w:t xml:space="preserve"> у птиц бывают разные? </w:t>
      </w:r>
      <w:r w:rsidR="00BE695D" w:rsidRPr="00D70215">
        <w:rPr>
          <w:rFonts w:ascii="Times New Roman" w:hAnsi="Times New Roman" w:cs="Times New Roman"/>
          <w:sz w:val="24"/>
          <w:szCs w:val="24"/>
        </w:rPr>
        <w:t xml:space="preserve">Большинство птиц вьют </w:t>
      </w:r>
      <w:r w:rsidR="00BE695D" w:rsidRPr="00DD027C">
        <w:rPr>
          <w:rFonts w:ascii="Times New Roman" w:hAnsi="Times New Roman" w:cs="Times New Roman"/>
          <w:sz w:val="24"/>
          <w:szCs w:val="24"/>
        </w:rPr>
        <w:t>гнезда:</w:t>
      </w:r>
      <w:r w:rsidR="00BE695D" w:rsidRPr="00D70215">
        <w:rPr>
          <w:rFonts w:ascii="Times New Roman" w:hAnsi="Times New Roman" w:cs="Times New Roman"/>
          <w:sz w:val="24"/>
          <w:szCs w:val="24"/>
        </w:rPr>
        <w:t xml:space="preserve"> из веточек, из сухой травы, утепляют его перышками, пухом.</w:t>
      </w:r>
    </w:p>
    <w:p w14:paraId="252E3BE1" w14:textId="77777777" w:rsidR="00027D5B" w:rsidRPr="00D70215" w:rsidRDefault="00027D5B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(Слайды с 8 по 13)</w:t>
      </w:r>
    </w:p>
    <w:p w14:paraId="252E3BE2" w14:textId="77777777" w:rsidR="00E67AD9" w:rsidRPr="00D70215" w:rsidRDefault="00B84B5F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sz w:val="24"/>
          <w:szCs w:val="24"/>
        </w:rPr>
        <w:t>Сорок</w:t>
      </w:r>
      <w:r w:rsidR="0045767A" w:rsidRPr="00D70215">
        <w:rPr>
          <w:rFonts w:ascii="Times New Roman" w:hAnsi="Times New Roman" w:cs="Times New Roman"/>
          <w:sz w:val="24"/>
          <w:szCs w:val="24"/>
        </w:rPr>
        <w:t xml:space="preserve">и и вороны </w:t>
      </w:r>
      <w:r w:rsidRPr="00D70215">
        <w:rPr>
          <w:rFonts w:ascii="Times New Roman" w:hAnsi="Times New Roman" w:cs="Times New Roman"/>
          <w:sz w:val="24"/>
          <w:szCs w:val="24"/>
        </w:rPr>
        <w:t xml:space="preserve"> вь</w:t>
      </w:r>
      <w:r w:rsidR="00D70215">
        <w:rPr>
          <w:rFonts w:ascii="Times New Roman" w:hAnsi="Times New Roman" w:cs="Times New Roman"/>
          <w:sz w:val="24"/>
          <w:szCs w:val="24"/>
        </w:rPr>
        <w:t>ю</w:t>
      </w:r>
      <w:r w:rsidRPr="00D70215">
        <w:rPr>
          <w:rFonts w:ascii="Times New Roman" w:hAnsi="Times New Roman" w:cs="Times New Roman"/>
          <w:sz w:val="24"/>
          <w:szCs w:val="24"/>
        </w:rPr>
        <w:t>т гнезд</w:t>
      </w:r>
      <w:r w:rsidR="00D70215">
        <w:rPr>
          <w:rFonts w:ascii="Times New Roman" w:hAnsi="Times New Roman" w:cs="Times New Roman"/>
          <w:sz w:val="24"/>
          <w:szCs w:val="24"/>
        </w:rPr>
        <w:t>а</w:t>
      </w:r>
      <w:r w:rsidRPr="00D70215">
        <w:rPr>
          <w:rFonts w:ascii="Times New Roman" w:hAnsi="Times New Roman" w:cs="Times New Roman"/>
          <w:sz w:val="24"/>
          <w:szCs w:val="24"/>
        </w:rPr>
        <w:t xml:space="preserve"> высоко на дереве. </w:t>
      </w:r>
    </w:p>
    <w:p w14:paraId="252E3BE3" w14:textId="77777777" w:rsidR="00927918" w:rsidRPr="00D70215" w:rsidRDefault="00927918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3C0D" wp14:editId="252E3C0E">
            <wp:extent cx="2873585" cy="1914525"/>
            <wp:effectExtent l="0" t="0" r="0" b="0"/>
            <wp:docPr id="13" name="Рисунок 13" descr="https://im0-tub-ru.yandex.net/i?id=8021e3d07c25bc0027379b7e752b3c9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021e3d07c25bc0027379b7e752b3c90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82" cy="191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7A" w:rsidRPr="00D70215">
        <w:rPr>
          <w:rFonts w:ascii="Times New Roman" w:hAnsi="Times New Roman" w:cs="Times New Roman"/>
          <w:sz w:val="24"/>
          <w:szCs w:val="24"/>
        </w:rPr>
        <w:t xml:space="preserve">     </w:t>
      </w:r>
      <w:r w:rsidR="0045767A" w:rsidRPr="00D70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3C0F" wp14:editId="252E3C10">
            <wp:extent cx="2600325" cy="1950244"/>
            <wp:effectExtent l="0" t="0" r="0" b="0"/>
            <wp:docPr id="2" name="Рисунок 2" descr="https://im0-tub-ru.yandex.net/i?id=463cf765e726c63757b1a451262470d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463cf765e726c63757b1a451262470d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61" cy="19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E3BE4" w14:textId="77777777" w:rsidR="0045767A" w:rsidRPr="00D70215" w:rsidRDefault="00D70215" w:rsidP="00D70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оробьи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могут </w:t>
      </w:r>
      <w:r w:rsidR="00600A7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</w:t>
      </w:r>
      <w:r w:rsidR="008D30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сели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600A7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ся в </w:t>
      </w:r>
      <w:r w:rsidR="0045767A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гнездах на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деревь</w:t>
      </w:r>
      <w:r w:rsidR="0045767A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ях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кустарниках, в дуплах деревьев или скворечниках. </w:t>
      </w:r>
    </w:p>
    <w:p w14:paraId="252E3BE5" w14:textId="77777777" w:rsidR="00BF7CBC" w:rsidRPr="00D70215" w:rsidRDefault="00BF7CBC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3C11" wp14:editId="252E3C12">
            <wp:extent cx="2190750" cy="1466535"/>
            <wp:effectExtent l="0" t="0" r="0" b="0"/>
            <wp:docPr id="1" name="Рисунок 1" descr="http://img-2.photosight.ru/f01/372958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2.photosight.ru/f01/3729583_lar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55" cy="14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E3BE6" w14:textId="77777777" w:rsidR="00B84B5F" w:rsidRPr="00D70215" w:rsidRDefault="00B84B5F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E7" w14:textId="77777777" w:rsidR="00BF7CBC" w:rsidRPr="00D70215" w:rsidRDefault="0045767A" w:rsidP="00D7021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Голуби живут </w:t>
      </w:r>
      <w:r w:rsid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крыш</w:t>
      </w:r>
      <w:r w:rsid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ах</w:t>
      </w:r>
      <w:r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зданий</w:t>
      </w:r>
      <w:r w:rsidR="00BF7CBC" w:rsidRPr="00D702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F7CBC" w:rsidRPr="00D7021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14:paraId="252E3BE8" w14:textId="77777777" w:rsidR="00927918" w:rsidRDefault="00927918" w:rsidP="00D70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3C13" wp14:editId="252E3C14">
            <wp:extent cx="2257425" cy="2257425"/>
            <wp:effectExtent l="0" t="0" r="0" b="0"/>
            <wp:docPr id="7" name="Рисунок 7" descr="https://im0-tub-ru.yandex.net/i?id=4afc86c28706aa96164a26f787e786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afc86c28706aa96164a26f787e7869c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E3BE9" w14:textId="77777777" w:rsidR="008D30D3" w:rsidRPr="00D70215" w:rsidRDefault="008D30D3" w:rsidP="00D70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2E3BEA" w14:textId="77777777" w:rsidR="00927918" w:rsidRPr="00D70215" w:rsidRDefault="0045767A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sz w:val="24"/>
          <w:szCs w:val="24"/>
        </w:rPr>
        <w:t>Синичка у</w:t>
      </w:r>
      <w:r w:rsidR="00927918" w:rsidRPr="00D70215">
        <w:rPr>
          <w:rFonts w:ascii="Times New Roman" w:hAnsi="Times New Roman" w:cs="Times New Roman"/>
          <w:sz w:val="24"/>
          <w:szCs w:val="24"/>
        </w:rPr>
        <w:t>страива</w:t>
      </w:r>
      <w:r w:rsidRPr="00D70215">
        <w:rPr>
          <w:rFonts w:ascii="Times New Roman" w:hAnsi="Times New Roman" w:cs="Times New Roman"/>
          <w:sz w:val="24"/>
          <w:szCs w:val="24"/>
        </w:rPr>
        <w:t>е</w:t>
      </w:r>
      <w:r w:rsidR="00927918" w:rsidRPr="00D70215">
        <w:rPr>
          <w:rFonts w:ascii="Times New Roman" w:hAnsi="Times New Roman" w:cs="Times New Roman"/>
          <w:sz w:val="24"/>
          <w:szCs w:val="24"/>
        </w:rPr>
        <w:t xml:space="preserve">т </w:t>
      </w:r>
      <w:r w:rsidR="00600A7C">
        <w:rPr>
          <w:rFonts w:ascii="Times New Roman" w:hAnsi="Times New Roman" w:cs="Times New Roman"/>
          <w:sz w:val="24"/>
          <w:szCs w:val="24"/>
        </w:rPr>
        <w:t>домик</w:t>
      </w:r>
      <w:r w:rsidR="00927918" w:rsidRPr="00D70215">
        <w:rPr>
          <w:rFonts w:ascii="Times New Roman" w:hAnsi="Times New Roman" w:cs="Times New Roman"/>
          <w:sz w:val="24"/>
          <w:szCs w:val="24"/>
        </w:rPr>
        <w:t xml:space="preserve"> в стар</w:t>
      </w:r>
      <w:r w:rsidRPr="00D70215">
        <w:rPr>
          <w:rFonts w:ascii="Times New Roman" w:hAnsi="Times New Roman" w:cs="Times New Roman"/>
          <w:sz w:val="24"/>
          <w:szCs w:val="24"/>
        </w:rPr>
        <w:t>ом</w:t>
      </w:r>
      <w:r w:rsidR="00927918" w:rsidRPr="00D70215">
        <w:rPr>
          <w:rFonts w:ascii="Times New Roman" w:hAnsi="Times New Roman" w:cs="Times New Roman"/>
          <w:sz w:val="24"/>
          <w:szCs w:val="24"/>
        </w:rPr>
        <w:t xml:space="preserve"> </w:t>
      </w:r>
      <w:r w:rsidRPr="00D70215">
        <w:rPr>
          <w:rFonts w:ascii="Times New Roman" w:hAnsi="Times New Roman" w:cs="Times New Roman"/>
          <w:sz w:val="24"/>
          <w:szCs w:val="24"/>
        </w:rPr>
        <w:t>дупле</w:t>
      </w:r>
      <w:r w:rsidR="00927918" w:rsidRPr="00D70215">
        <w:rPr>
          <w:rFonts w:ascii="Times New Roman" w:hAnsi="Times New Roman" w:cs="Times New Roman"/>
          <w:sz w:val="24"/>
          <w:szCs w:val="24"/>
        </w:rPr>
        <w:t>.</w:t>
      </w:r>
    </w:p>
    <w:p w14:paraId="252E3BEB" w14:textId="77777777" w:rsidR="00927918" w:rsidRDefault="00927918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E3C15" wp14:editId="252E3C16">
            <wp:extent cx="2864320" cy="2209800"/>
            <wp:effectExtent l="0" t="0" r="0" b="0"/>
            <wp:docPr id="10" name="Рисунок 10" descr="http://novostey.com/i4/2013/04/04/1aafd97d4144eba08d4bfbd0f9f5c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ostey.com/i4/2013/04/04/1aafd97d4144eba08d4bfbd0f9f5c75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7936"/>
                    <a:stretch/>
                  </pic:blipFill>
                  <pic:spPr bwMode="auto">
                    <a:xfrm>
                      <a:off x="0" y="0"/>
                      <a:ext cx="2867025" cy="22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E3BEC" w14:textId="77777777" w:rsidR="004D5705" w:rsidRDefault="004D5705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ED" w14:textId="77777777" w:rsidR="00D70215" w:rsidRDefault="004D5705" w:rsidP="00D70215">
      <w:pPr>
        <w:spacing w:after="0" w:line="240" w:lineRule="auto"/>
        <w:rPr>
          <w:rFonts w:ascii="Times New Roman" w:hAnsi="Times New Roman" w:cs="Times New Roman"/>
        </w:rPr>
      </w:pPr>
      <w:r w:rsidRPr="004D5705">
        <w:rPr>
          <w:rFonts w:ascii="Times New Roman" w:hAnsi="Times New Roman" w:cs="Times New Roman"/>
        </w:rPr>
        <w:t xml:space="preserve">Скворцы обычно селятся в лесах, где они гнездятся в дуплах деревьев, а так же живут в скворечниках, </w:t>
      </w:r>
      <w:r>
        <w:rPr>
          <w:rFonts w:ascii="Times New Roman" w:hAnsi="Times New Roman" w:cs="Times New Roman"/>
        </w:rPr>
        <w:t>сделанны</w:t>
      </w:r>
      <w:r w:rsidRPr="004D5705">
        <w:rPr>
          <w:rFonts w:ascii="Times New Roman" w:hAnsi="Times New Roman" w:cs="Times New Roman"/>
        </w:rPr>
        <w:t>е людьми.</w:t>
      </w:r>
    </w:p>
    <w:p w14:paraId="252E3BEE" w14:textId="77777777" w:rsidR="004D5705" w:rsidRDefault="00737D9F" w:rsidP="00D70215">
      <w:pPr>
        <w:spacing w:after="0" w:line="240" w:lineRule="auto"/>
        <w:rPr>
          <w:noProof/>
          <w:lang w:eastAsia="ru-RU"/>
        </w:rPr>
      </w:pPr>
      <w:r w:rsidRPr="00737D9F">
        <w:rPr>
          <w:noProof/>
          <w:lang w:eastAsia="ru-RU"/>
        </w:rPr>
        <w:t xml:space="preserve"> </w:t>
      </w:r>
      <w:r w:rsidRPr="00737D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2E3C17" wp14:editId="252E3C18">
            <wp:extent cx="2352675" cy="1714500"/>
            <wp:effectExtent l="19050" t="0" r="9525" b="0"/>
            <wp:docPr id="4" name="Рисунок 1" descr="https://st.weblancer.net/download/466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st.weblancer.net/download/466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5A64" w:rsidRPr="00A75A64">
        <w:rPr>
          <w:noProof/>
          <w:lang w:eastAsia="ru-RU"/>
        </w:rPr>
        <w:drawing>
          <wp:inline distT="0" distB="0" distL="0" distR="0" wp14:anchorId="252E3C19" wp14:editId="252E3C1A">
            <wp:extent cx="2381249" cy="1714500"/>
            <wp:effectExtent l="19050" t="0" r="1" b="0"/>
            <wp:docPr id="5" name="Рисунок 1" descr="http://img-fotki.yandex.ru/get/6109/46862187.1/0_71da0_5fb03132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img-fotki.yandex.ru/get/6109/46862187.1/0_71da0_5fb03132_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82" cy="171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E3BEF" w14:textId="77777777" w:rsidR="00737D9F" w:rsidRPr="004D5705" w:rsidRDefault="00737D9F" w:rsidP="00D702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2E3BF0" w14:textId="77777777" w:rsidR="00DD027C" w:rsidRPr="008B105C" w:rsidRDefault="00600A7C" w:rsidP="00DD0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70215">
        <w:rPr>
          <w:rFonts w:ascii="Times New Roman" w:eastAsia="Times New Roman" w:hAnsi="Times New Roman" w:cs="Times New Roman"/>
          <w:b/>
          <w:sz w:val="24"/>
          <w:szCs w:val="24"/>
        </w:rPr>
        <w:t>.Затруднение в игровой ситуации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3E226A" w:rsidRPr="00EB7D44">
        <w:rPr>
          <w:rFonts w:ascii="Times New Roman" w:eastAsia="Times New Roman" w:hAnsi="Times New Roman" w:cs="Times New Roman"/>
          <w:sz w:val="24"/>
          <w:szCs w:val="24"/>
        </w:rPr>
        <w:t xml:space="preserve">зафиксировать затруднение в </w:t>
      </w:r>
      <w:r w:rsidR="003E226A" w:rsidRPr="003E226A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="003E226A" w:rsidRPr="003E22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E226A" w:rsidRPr="003E226A">
        <w:rPr>
          <w:rFonts w:ascii="Times New Roman" w:hAnsi="Times New Roman" w:cs="Times New Roman"/>
          <w:sz w:val="24"/>
          <w:szCs w:val="24"/>
        </w:rPr>
        <w:t xml:space="preserve">создать мотивационную ситуацию для формирования представлений </w:t>
      </w:r>
      <w:r w:rsidR="003E226A">
        <w:rPr>
          <w:rFonts w:ascii="Times New Roman" w:hAnsi="Times New Roman" w:cs="Times New Roman"/>
          <w:sz w:val="24"/>
          <w:szCs w:val="24"/>
        </w:rPr>
        <w:t xml:space="preserve">об образе жизни птиц, 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</w:t>
      </w:r>
      <w:r w:rsidR="00DD02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E3BF1" w14:textId="77777777" w:rsidR="00600A7C" w:rsidRDefault="00600A7C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Вы знаете,</w:t>
      </w:r>
      <w:r w:rsidRPr="00600A7C">
        <w:rPr>
          <w:rFonts w:ascii="Times New Roman" w:hAnsi="Times New Roman" w:cs="Times New Roman"/>
          <w:sz w:val="24"/>
          <w:szCs w:val="24"/>
        </w:rPr>
        <w:t xml:space="preserve"> для чего птичкам домики нужны?</w:t>
      </w:r>
      <w:r>
        <w:rPr>
          <w:rFonts w:ascii="Times New Roman" w:hAnsi="Times New Roman" w:cs="Times New Roman"/>
          <w:sz w:val="24"/>
          <w:szCs w:val="24"/>
        </w:rPr>
        <w:t xml:space="preserve"> Хотите узнать?</w:t>
      </w:r>
    </w:p>
    <w:p w14:paraId="252E3BF2" w14:textId="77777777" w:rsidR="00DD027C" w:rsidRDefault="00DD027C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F3" w14:textId="77777777" w:rsidR="00DD027C" w:rsidRPr="008B105C" w:rsidRDefault="00600A7C" w:rsidP="00DD0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b/>
          <w:sz w:val="24"/>
          <w:szCs w:val="24"/>
        </w:rPr>
        <w:t>4.Открытие нового знания</w:t>
      </w:r>
      <w:r w:rsidR="00DD027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D027C" w:rsidRP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элементарные представления об образе жизни птиц –</w:t>
      </w:r>
      <w:proofErr w:type="gramStart"/>
      <w:r w:rsidR="00DD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выведении </w:t>
      </w:r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птенчиков</w:t>
      </w:r>
      <w:proofErr w:type="gramEnd"/>
      <w:r w:rsidR="00DD027C" w:rsidRPr="0060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DD027C">
        <w:rPr>
          <w:rFonts w:ascii="Times New Roman" w:eastAsia="Times New Roman" w:hAnsi="Times New Roman" w:cs="Times New Roman"/>
          <w:sz w:val="24"/>
          <w:szCs w:val="24"/>
        </w:rPr>
        <w:t>развивать мышление, интерес к ознакомлению с миром природы.</w:t>
      </w:r>
    </w:p>
    <w:p w14:paraId="252E3BF4" w14:textId="77777777" w:rsidR="00600A7C" w:rsidRDefault="00600A7C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BF5" w14:textId="77777777" w:rsidR="003E226A" w:rsidRDefault="00600A7C" w:rsidP="00D70215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3E226A">
        <w:rPr>
          <w:rFonts w:ascii="Times New Roman" w:hAnsi="Times New Roman" w:cs="Times New Roman"/>
          <w:sz w:val="24"/>
          <w:szCs w:val="24"/>
        </w:rPr>
        <w:t>Посмотрите, что вы видите? (слайд 14)</w:t>
      </w:r>
      <w:r w:rsidR="003E226A" w:rsidRPr="00607836">
        <w:rPr>
          <w:noProof/>
          <w:lang w:eastAsia="ru-RU"/>
        </w:rPr>
        <w:t xml:space="preserve"> </w:t>
      </w:r>
    </w:p>
    <w:p w14:paraId="252E3BF6" w14:textId="77777777" w:rsidR="003E226A" w:rsidRDefault="003E226A" w:rsidP="00D7021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E3C1B" wp14:editId="252E3C1C">
            <wp:extent cx="3943350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22" t="26667" r="9128" b="18461"/>
                    <a:stretch/>
                  </pic:blipFill>
                  <pic:spPr bwMode="auto">
                    <a:xfrm>
                      <a:off x="0" y="0"/>
                      <a:ext cx="3941488" cy="203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E3BF7" w14:textId="77777777" w:rsidR="00600A7C" w:rsidRDefault="003E226A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 детей: </w:t>
      </w:r>
      <w:r w:rsidR="00600A7C">
        <w:rPr>
          <w:rFonts w:ascii="Times New Roman" w:hAnsi="Times New Roman" w:cs="Times New Roman"/>
          <w:sz w:val="24"/>
          <w:szCs w:val="24"/>
        </w:rPr>
        <w:t>птички в гнездышках выводят маленьких птенчиков и заботятся о них</w:t>
      </w:r>
      <w:r>
        <w:rPr>
          <w:rFonts w:ascii="Times New Roman" w:hAnsi="Times New Roman" w:cs="Times New Roman"/>
          <w:sz w:val="24"/>
          <w:szCs w:val="24"/>
        </w:rPr>
        <w:t>, т.к. м</w:t>
      </w:r>
      <w:r w:rsidR="00600A7C">
        <w:rPr>
          <w:rFonts w:ascii="Times New Roman" w:hAnsi="Times New Roman" w:cs="Times New Roman"/>
          <w:sz w:val="24"/>
          <w:szCs w:val="24"/>
        </w:rPr>
        <w:t>але</w:t>
      </w:r>
      <w:r>
        <w:rPr>
          <w:rFonts w:ascii="Times New Roman" w:hAnsi="Times New Roman" w:cs="Times New Roman"/>
          <w:sz w:val="24"/>
          <w:szCs w:val="24"/>
        </w:rPr>
        <w:t>нькие птенчики не умеют летать; о</w:t>
      </w:r>
      <w:r w:rsidR="00600A7C">
        <w:rPr>
          <w:rFonts w:ascii="Times New Roman" w:hAnsi="Times New Roman" w:cs="Times New Roman"/>
          <w:sz w:val="24"/>
          <w:szCs w:val="24"/>
        </w:rPr>
        <w:t>ни подрастают в г</w:t>
      </w:r>
      <w:r>
        <w:rPr>
          <w:rFonts w:ascii="Times New Roman" w:hAnsi="Times New Roman" w:cs="Times New Roman"/>
          <w:sz w:val="24"/>
          <w:szCs w:val="24"/>
        </w:rPr>
        <w:t>незде, а мама с папой кормят их)</w:t>
      </w:r>
      <w:r w:rsidR="00027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E3BF8" w14:textId="77777777" w:rsidR="002B7606" w:rsidRDefault="003E226A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дети затрудняются в рассказе по слайду, педагог помогает.</w:t>
      </w:r>
    </w:p>
    <w:p w14:paraId="252E3BF9" w14:textId="77777777" w:rsidR="00B84B5F" w:rsidRPr="008B105C" w:rsidRDefault="00846637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b/>
          <w:sz w:val="24"/>
          <w:szCs w:val="24"/>
        </w:rPr>
        <w:t>5.</w:t>
      </w:r>
      <w:r w:rsidR="00B84B5F" w:rsidRPr="00D70215">
        <w:rPr>
          <w:rFonts w:ascii="Times New Roman" w:hAnsi="Times New Roman" w:cs="Times New Roman"/>
          <w:b/>
          <w:sz w:val="24"/>
          <w:szCs w:val="24"/>
        </w:rPr>
        <w:t>Включение нового знания в систему знаний</w:t>
      </w:r>
      <w:r w:rsidR="008B105C">
        <w:rPr>
          <w:rFonts w:ascii="Times New Roman" w:hAnsi="Times New Roman" w:cs="Times New Roman"/>
          <w:b/>
          <w:sz w:val="24"/>
          <w:szCs w:val="24"/>
        </w:rPr>
        <w:t>:</w:t>
      </w:r>
      <w:r w:rsidR="008B105C">
        <w:rPr>
          <w:rFonts w:ascii="Times New Roman" w:hAnsi="Times New Roman" w:cs="Times New Roman"/>
          <w:sz w:val="24"/>
          <w:szCs w:val="24"/>
        </w:rPr>
        <w:t xml:space="preserve"> применять полученные знания на практике.</w:t>
      </w:r>
    </w:p>
    <w:p w14:paraId="252E3BFA" w14:textId="77777777" w:rsidR="003B0C3E" w:rsidRPr="00D70215" w:rsidRDefault="00D70215" w:rsidP="00D70215">
      <w:pPr>
        <w:pStyle w:val="a4"/>
        <w:spacing w:before="0" w:beforeAutospacing="0" w:after="0" w:afterAutospacing="0"/>
        <w:rPr>
          <w:rFonts w:eastAsiaTheme="minorHAnsi"/>
          <w:bCs/>
          <w:iCs/>
          <w:color w:val="2B2B2B"/>
          <w:shd w:val="clear" w:color="auto" w:fill="FFFFFF"/>
          <w:lang w:eastAsia="en-US"/>
        </w:rPr>
      </w:pPr>
      <w:r w:rsidRPr="00D70215">
        <w:rPr>
          <w:rStyle w:val="a7"/>
          <w:b w:val="0"/>
          <w:iCs/>
          <w:color w:val="2B2B2B"/>
          <w:shd w:val="clear" w:color="auto" w:fill="FFFFFF"/>
        </w:rPr>
        <w:t>Воспитатель:</w:t>
      </w:r>
      <w:r w:rsidR="003B0C3E" w:rsidRPr="00D70215">
        <w:rPr>
          <w:bCs/>
          <w:iCs/>
          <w:color w:val="2B2B2B"/>
          <w:shd w:val="clear" w:color="auto" w:fill="FFFFFF"/>
        </w:rPr>
        <w:t xml:space="preserve"> </w:t>
      </w:r>
      <w:r w:rsidRPr="00D70215">
        <w:rPr>
          <w:bCs/>
          <w:iCs/>
          <w:color w:val="2B2B2B"/>
          <w:shd w:val="clear" w:color="auto" w:fill="FFFFFF"/>
        </w:rPr>
        <w:t xml:space="preserve">А сейчас мы с вами превратимся в птичек. </w:t>
      </w:r>
      <w:r w:rsidR="003B0C3E" w:rsidRPr="00D70215">
        <w:rPr>
          <w:bCs/>
          <w:iCs/>
          <w:color w:val="2B2B2B"/>
          <w:shd w:val="clear" w:color="auto" w:fill="FFFFFF"/>
        </w:rPr>
        <w:t>Выберите себе шапочки птиц и н</w:t>
      </w:r>
      <w:r w:rsidR="003B0C3E" w:rsidRPr="00D70215">
        <w:t>азовите, в какую птичку вы превратились (название птицы должно соответствовать изображению на шапочке). Скажите, сколько у птички лапок? А глазок, крылышек?</w:t>
      </w:r>
    </w:p>
    <w:p w14:paraId="252E3BFB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посчитаем:</w:t>
      </w:r>
    </w:p>
    <w:p w14:paraId="252E3BFC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Лапка, раз! (выдвигают вперед одну ногу).</w:t>
      </w:r>
    </w:p>
    <w:p w14:paraId="252E3BFD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Лапка, два! (выдвигают другую ногу).</w:t>
      </w:r>
    </w:p>
    <w:p w14:paraId="252E3BFE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Скок-скок-скок! (скачут на обеих ногах).</w:t>
      </w:r>
    </w:p>
    <w:p w14:paraId="252E3BFF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Крылышко, раз! (одну руку в сторону).</w:t>
      </w:r>
    </w:p>
    <w:p w14:paraId="252E3C00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Крылышко, два! (другую руку в сторону).</w:t>
      </w:r>
    </w:p>
    <w:p w14:paraId="252E3C01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Хлоп, хлоп, хлоп! (хлопают крыльями).</w:t>
      </w:r>
    </w:p>
    <w:p w14:paraId="252E3C02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Глазик, раз! (закрывают один глаз).</w:t>
      </w:r>
    </w:p>
    <w:p w14:paraId="252E3C03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Глазик, два! (закрывают другой глаз).</w:t>
      </w:r>
    </w:p>
    <w:p w14:paraId="252E3C04" w14:textId="77777777" w:rsidR="003B0C3E" w:rsidRPr="00D70215" w:rsidRDefault="003B0C3E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 </w:t>
      </w:r>
      <w:r w:rsidR="00D70215"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Оглянитесь-ка </w:t>
      </w:r>
      <w:r w:rsidR="00B11365"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вокруг. Посмотрите сколько у нас для птиц</w:t>
      </w:r>
      <w:r w:rsidR="003E226A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 домиков</w:t>
      </w:r>
      <w:r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 (в группе в разных местах расположены изображения разных птичьих </w:t>
      </w:r>
      <w:r w:rsidR="003E226A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домиков: </w:t>
      </w:r>
      <w:r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гнезд</w:t>
      </w:r>
      <w:r w:rsidR="003E226A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о, скворечник, дупло</w:t>
      </w:r>
      <w:r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)</w:t>
      </w:r>
      <w:r w:rsidR="00B11365"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. Но каждая птичка должна </w:t>
      </w:r>
      <w:r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 xml:space="preserve">будет прилететь в </w:t>
      </w:r>
      <w:r w:rsidR="003E226A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свой домик.</w:t>
      </w:r>
    </w:p>
    <w:p w14:paraId="252E3C05" w14:textId="77777777" w:rsidR="00B11365" w:rsidRPr="00D70215" w:rsidRDefault="00D70215" w:rsidP="00D70215">
      <w:pPr>
        <w:spacing w:after="0" w:line="240" w:lineRule="auto"/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сигналу воспитателя «птички» летают,</w:t>
      </w:r>
      <w:r w:rsidR="003B0C3E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машут крылышками, чирикают, пищат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 словами «</w:t>
      </w:r>
      <w:r w:rsidR="003B0C3E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Прилет</w:t>
      </w:r>
      <w:r w:rsidR="003E22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B0C3E"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птички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занимают свои «</w:t>
      </w:r>
      <w:r w:rsidR="003E2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домики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11365" w:rsidRPr="00D70215">
        <w:rPr>
          <w:rFonts w:ascii="Times New Roman" w:hAnsi="Times New Roman" w:cs="Times New Roman"/>
          <w:bCs/>
          <w:iCs/>
          <w:color w:val="2B2B2B"/>
          <w:sz w:val="24"/>
          <w:szCs w:val="24"/>
          <w:shd w:val="clear" w:color="auto" w:fill="FFFFFF"/>
        </w:rPr>
        <w:t>.</w:t>
      </w:r>
    </w:p>
    <w:p w14:paraId="252E3C06" w14:textId="77777777" w:rsidR="00B83670" w:rsidRPr="00D70215" w:rsidRDefault="00B83670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окончания игры на слайде презентации появляется Весна и благодарит детей, что </w:t>
      </w:r>
      <w:r w:rsidR="003E2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справились со всеми заданиями и 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помогли ей прилететь на крылышках птичек</w:t>
      </w:r>
      <w:r w:rsidR="00027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15)</w:t>
      </w:r>
      <w:r w:rsidRPr="00D702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2E3C07" w14:textId="77777777" w:rsidR="00D70215" w:rsidRDefault="00D70215" w:rsidP="00D702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E3C08" w14:textId="77777777" w:rsidR="00B83670" w:rsidRPr="00D70215" w:rsidRDefault="00B83670" w:rsidP="00D70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215">
        <w:rPr>
          <w:rFonts w:ascii="Times New Roman" w:eastAsia="Times New Roman" w:hAnsi="Times New Roman" w:cs="Times New Roman"/>
          <w:b/>
          <w:sz w:val="24"/>
          <w:szCs w:val="24"/>
        </w:rPr>
        <w:t>6.Заключительная часть</w:t>
      </w:r>
      <w:r w:rsidRPr="00D70215">
        <w:rPr>
          <w:rFonts w:ascii="Times New Roman" w:eastAsia="Times New Roman" w:hAnsi="Times New Roman" w:cs="Times New Roman"/>
          <w:sz w:val="24"/>
          <w:szCs w:val="24"/>
        </w:rPr>
        <w:t xml:space="preserve"> (аналитический этап)</w:t>
      </w:r>
      <w:r w:rsidR="008B105C">
        <w:rPr>
          <w:rFonts w:ascii="Times New Roman" w:eastAsia="Times New Roman" w:hAnsi="Times New Roman" w:cs="Times New Roman"/>
          <w:sz w:val="24"/>
          <w:szCs w:val="24"/>
        </w:rPr>
        <w:t xml:space="preserve">: восстановить в памяти детей то, чем они занимались на занятии, </w:t>
      </w:r>
      <w:r w:rsidR="003E226A">
        <w:rPr>
          <w:rFonts w:ascii="Times New Roman" w:eastAsia="Times New Roman" w:hAnsi="Times New Roman" w:cs="Times New Roman"/>
          <w:sz w:val="24"/>
          <w:szCs w:val="24"/>
        </w:rPr>
        <w:t xml:space="preserve">что нового узнали, </w:t>
      </w:r>
      <w:r w:rsidR="008B105C">
        <w:rPr>
          <w:rFonts w:ascii="Times New Roman" w:eastAsia="Times New Roman" w:hAnsi="Times New Roman" w:cs="Times New Roman"/>
          <w:sz w:val="24"/>
          <w:szCs w:val="24"/>
        </w:rPr>
        <w:t>создать ситуацию успеха</w:t>
      </w:r>
      <w:r w:rsidR="00DD027C">
        <w:rPr>
          <w:rFonts w:ascii="Times New Roman" w:eastAsia="Times New Roman" w:hAnsi="Times New Roman" w:cs="Times New Roman"/>
          <w:sz w:val="24"/>
          <w:szCs w:val="24"/>
        </w:rPr>
        <w:t xml:space="preserve"> – смогли помочь Весне</w:t>
      </w:r>
      <w:r w:rsidR="008B105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E3C09" w14:textId="77777777" w:rsidR="00B83670" w:rsidRPr="00D70215" w:rsidRDefault="00B83670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215">
        <w:rPr>
          <w:rFonts w:ascii="Times New Roman" w:hAnsi="Times New Roman" w:cs="Times New Roman"/>
          <w:sz w:val="24"/>
          <w:szCs w:val="24"/>
        </w:rPr>
        <w:t xml:space="preserve">Воспитатель: смогли Весне помочь? Что для этого сделали? (вернули лучики солнышку, узнали </w:t>
      </w:r>
      <w:r w:rsidR="00DD027C">
        <w:rPr>
          <w:rFonts w:ascii="Times New Roman" w:hAnsi="Times New Roman" w:cs="Times New Roman"/>
          <w:sz w:val="24"/>
          <w:szCs w:val="24"/>
        </w:rPr>
        <w:t>какие домики бывают у птиц и что весной птицы выводят птенчиков</w:t>
      </w:r>
      <w:r w:rsidRPr="00D70215">
        <w:rPr>
          <w:rFonts w:ascii="Times New Roman" w:hAnsi="Times New Roman" w:cs="Times New Roman"/>
          <w:sz w:val="24"/>
          <w:szCs w:val="24"/>
        </w:rPr>
        <w:t>).</w:t>
      </w:r>
      <w:r w:rsidR="003B0C3E" w:rsidRPr="00D70215">
        <w:rPr>
          <w:rFonts w:ascii="Times New Roman" w:hAnsi="Times New Roman" w:cs="Times New Roman"/>
          <w:sz w:val="24"/>
          <w:szCs w:val="24"/>
        </w:rPr>
        <w:t xml:space="preserve"> </w:t>
      </w:r>
      <w:r w:rsidRPr="00D70215">
        <w:rPr>
          <w:rFonts w:ascii="Times New Roman" w:hAnsi="Times New Roman" w:cs="Times New Roman"/>
          <w:sz w:val="24"/>
          <w:szCs w:val="24"/>
        </w:rPr>
        <w:t>А что больше всего им понравилось?</w:t>
      </w:r>
    </w:p>
    <w:p w14:paraId="252E3C0A" w14:textId="77777777" w:rsidR="00B11365" w:rsidRPr="00D70215" w:rsidRDefault="00B11365" w:rsidP="00D70215">
      <w:pPr>
        <w:pStyle w:val="a4"/>
        <w:spacing w:before="0" w:beforeAutospacing="0" w:after="0" w:afterAutospacing="0"/>
        <w:rPr>
          <w:bCs/>
          <w:iCs/>
          <w:color w:val="2B2B2B"/>
          <w:shd w:val="clear" w:color="auto" w:fill="FFFFFF"/>
        </w:rPr>
      </w:pPr>
    </w:p>
    <w:p w14:paraId="252E3C0B" w14:textId="77777777" w:rsidR="00B84B5F" w:rsidRPr="00D70215" w:rsidRDefault="00B84B5F" w:rsidP="00D70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E3C0C" w14:textId="4588E15D" w:rsidR="00B84B5F" w:rsidRPr="0053593D" w:rsidRDefault="00B84B5F" w:rsidP="0053593D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B84B5F" w:rsidRPr="0053593D" w:rsidSect="00326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27BB0"/>
    <w:multiLevelType w:val="hybridMultilevel"/>
    <w:tmpl w:val="58EE2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4B5F"/>
    <w:rsid w:val="00027D5B"/>
    <w:rsid w:val="00041196"/>
    <w:rsid w:val="00051897"/>
    <w:rsid w:val="001268E2"/>
    <w:rsid w:val="0015085D"/>
    <w:rsid w:val="002A47F4"/>
    <w:rsid w:val="002B7606"/>
    <w:rsid w:val="002C0FA9"/>
    <w:rsid w:val="003265D1"/>
    <w:rsid w:val="003A1D66"/>
    <w:rsid w:val="003B0C3E"/>
    <w:rsid w:val="003E226A"/>
    <w:rsid w:val="004345FE"/>
    <w:rsid w:val="0045767A"/>
    <w:rsid w:val="004D5705"/>
    <w:rsid w:val="0053593D"/>
    <w:rsid w:val="005B1F38"/>
    <w:rsid w:val="00600A7C"/>
    <w:rsid w:val="00607836"/>
    <w:rsid w:val="00611711"/>
    <w:rsid w:val="00692DE3"/>
    <w:rsid w:val="006C6481"/>
    <w:rsid w:val="00737D9F"/>
    <w:rsid w:val="0079323D"/>
    <w:rsid w:val="007D73F4"/>
    <w:rsid w:val="00846637"/>
    <w:rsid w:val="008B105C"/>
    <w:rsid w:val="008D30D3"/>
    <w:rsid w:val="00911A60"/>
    <w:rsid w:val="00927918"/>
    <w:rsid w:val="00A241FC"/>
    <w:rsid w:val="00A75A64"/>
    <w:rsid w:val="00AD4296"/>
    <w:rsid w:val="00B11365"/>
    <w:rsid w:val="00B83670"/>
    <w:rsid w:val="00B84B5F"/>
    <w:rsid w:val="00BE695D"/>
    <w:rsid w:val="00BF7CBC"/>
    <w:rsid w:val="00C0087B"/>
    <w:rsid w:val="00C32576"/>
    <w:rsid w:val="00C865B7"/>
    <w:rsid w:val="00D57876"/>
    <w:rsid w:val="00D70215"/>
    <w:rsid w:val="00D7446D"/>
    <w:rsid w:val="00DD027C"/>
    <w:rsid w:val="00E67AD9"/>
    <w:rsid w:val="00EB7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3B9C"/>
  <w15:docId w15:val="{DFE58721-78CF-48ED-8060-992F7A88F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2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84B5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4B5F"/>
  </w:style>
  <w:style w:type="character" w:customStyle="1" w:styleId="c4">
    <w:name w:val="c4"/>
    <w:basedOn w:val="a0"/>
    <w:rsid w:val="00B84B5F"/>
  </w:style>
  <w:style w:type="paragraph" w:styleId="a3">
    <w:name w:val="List Paragraph"/>
    <w:basedOn w:val="a"/>
    <w:uiPriority w:val="34"/>
    <w:qFormat/>
    <w:rsid w:val="00B84B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84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7876"/>
  </w:style>
  <w:style w:type="paragraph" w:styleId="a5">
    <w:name w:val="Balloon Text"/>
    <w:basedOn w:val="a"/>
    <w:link w:val="a6"/>
    <w:uiPriority w:val="99"/>
    <w:semiHidden/>
    <w:unhideWhenUsed/>
    <w:rsid w:val="00BF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CB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11365"/>
    <w:rPr>
      <w:b/>
      <w:bCs/>
    </w:rPr>
  </w:style>
  <w:style w:type="character" w:styleId="a8">
    <w:name w:val="Emphasis"/>
    <w:basedOn w:val="a0"/>
    <w:uiPriority w:val="20"/>
    <w:qFormat/>
    <w:rsid w:val="00B113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49 ДС</cp:lastModifiedBy>
  <cp:revision>23</cp:revision>
  <dcterms:created xsi:type="dcterms:W3CDTF">2017-03-06T11:35:00Z</dcterms:created>
  <dcterms:modified xsi:type="dcterms:W3CDTF">2021-01-15T08:19:00Z</dcterms:modified>
</cp:coreProperties>
</file>