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AC4D8" w14:textId="77777777" w:rsidR="006703AA" w:rsidRDefault="006703AA" w:rsidP="006703AA">
      <w:pPr>
        <w:tabs>
          <w:tab w:val="left" w:pos="7740"/>
        </w:tabs>
        <w:jc w:val="right"/>
        <w:outlineLvl w:val="0"/>
        <w:rPr>
          <w:rFonts w:ascii="Arial" w:eastAsia="Calibri" w:hAnsi="Arial" w:cs="Arial"/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  <w:gridCol w:w="8074"/>
      </w:tblGrid>
      <w:tr w:rsidR="006703AA" w:rsidRPr="00980DEC" w14:paraId="7ED1EF53" w14:textId="77777777" w:rsidTr="00AE6E5E">
        <w:trPr>
          <w:trHeight w:val="993"/>
        </w:trPr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14:paraId="549E7D64" w14:textId="77777777" w:rsidR="006703AA" w:rsidRPr="00980DEC" w:rsidRDefault="006703AA" w:rsidP="00AE6E5E">
            <w:pPr>
              <w:shd w:val="clear" w:color="auto" w:fill="FFFFFF"/>
              <w:ind w:right="62"/>
              <w:rPr>
                <w:rFonts w:ascii="Arial" w:eastAsia="Calibri" w:hAnsi="Arial" w:cs="Arial"/>
                <w:b/>
              </w:rPr>
            </w:pP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5F3D46E2" w14:textId="77777777" w:rsidR="006703AA" w:rsidRPr="00980DEC" w:rsidRDefault="006703AA" w:rsidP="00AE6E5E">
            <w:pPr>
              <w:shd w:val="clear" w:color="auto" w:fill="FFFFFF"/>
              <w:ind w:right="62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Приложение</w:t>
            </w:r>
          </w:p>
          <w:p w14:paraId="4CD538F9" w14:textId="77777777" w:rsidR="006703AA" w:rsidRPr="00980DEC" w:rsidRDefault="006703AA" w:rsidP="00AE6E5E">
            <w:pPr>
              <w:shd w:val="clear" w:color="auto" w:fill="FFFFFF"/>
              <w:ind w:right="62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Утвержден Управляющим советом</w:t>
            </w:r>
          </w:p>
          <w:p w14:paraId="2AF77F60" w14:textId="77777777" w:rsidR="006703AA" w:rsidRPr="00980DEC" w:rsidRDefault="006703AA" w:rsidP="00AE6E5E">
            <w:pPr>
              <w:shd w:val="clear" w:color="auto" w:fill="FFFFFF"/>
              <w:ind w:right="62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Протокол №9 от 28.09.2020 г.</w:t>
            </w:r>
          </w:p>
          <w:p w14:paraId="73DE5452" w14:textId="77777777" w:rsidR="006703AA" w:rsidRPr="00980DEC" w:rsidRDefault="006703AA" w:rsidP="00AE6E5E">
            <w:pPr>
              <w:tabs>
                <w:tab w:val="left" w:pos="3120"/>
              </w:tabs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ab/>
            </w:r>
          </w:p>
          <w:p w14:paraId="3355D4D0" w14:textId="77777777" w:rsidR="006703AA" w:rsidRPr="00980DEC" w:rsidRDefault="006703AA" w:rsidP="00AE6E5E">
            <w:pPr>
              <w:tabs>
                <w:tab w:val="left" w:pos="3120"/>
              </w:tabs>
              <w:rPr>
                <w:rFonts w:ascii="Arial" w:eastAsia="Calibri" w:hAnsi="Arial" w:cs="Arial"/>
              </w:rPr>
            </w:pPr>
          </w:p>
        </w:tc>
      </w:tr>
    </w:tbl>
    <w:p w14:paraId="56D73318" w14:textId="77777777" w:rsidR="006703AA" w:rsidRPr="00980DEC" w:rsidRDefault="006703AA" w:rsidP="006703AA">
      <w:pPr>
        <w:spacing w:line="240" w:lineRule="atLeast"/>
        <w:ind w:firstLine="709"/>
        <w:jc w:val="center"/>
        <w:rPr>
          <w:rFonts w:ascii="Arial" w:eastAsia="Calibri" w:hAnsi="Arial" w:cs="Arial"/>
          <w:b/>
          <w:sz w:val="22"/>
          <w:szCs w:val="22"/>
        </w:rPr>
      </w:pPr>
      <w:r w:rsidRPr="00980DEC">
        <w:rPr>
          <w:rFonts w:ascii="Arial" w:eastAsia="Calibri" w:hAnsi="Arial" w:cs="Arial"/>
          <w:b/>
          <w:sz w:val="22"/>
          <w:szCs w:val="22"/>
        </w:rPr>
        <w:t xml:space="preserve">Перечень платных образовательных </w:t>
      </w:r>
      <w:r>
        <w:rPr>
          <w:rFonts w:ascii="Arial" w:eastAsia="Calibri" w:hAnsi="Arial" w:cs="Arial"/>
          <w:b/>
          <w:sz w:val="22"/>
          <w:szCs w:val="22"/>
        </w:rPr>
        <w:t xml:space="preserve">и иных </w:t>
      </w:r>
      <w:r w:rsidRPr="00980DEC">
        <w:rPr>
          <w:rFonts w:ascii="Arial" w:eastAsia="Calibri" w:hAnsi="Arial" w:cs="Arial"/>
          <w:b/>
          <w:sz w:val="22"/>
          <w:szCs w:val="22"/>
        </w:rPr>
        <w:t>услуг   МАДОУ «Детский сад № 49» г.Тобольска</w:t>
      </w:r>
    </w:p>
    <w:p w14:paraId="18D007F2" w14:textId="77777777" w:rsidR="006703AA" w:rsidRPr="00980DEC" w:rsidRDefault="006703AA" w:rsidP="006703AA">
      <w:pPr>
        <w:spacing w:line="240" w:lineRule="atLeast"/>
        <w:ind w:firstLine="709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(по желанию родителей) на 2020-2021</w:t>
      </w:r>
      <w:r w:rsidRPr="00980DEC">
        <w:rPr>
          <w:rFonts w:ascii="Arial" w:eastAsia="Calibri" w:hAnsi="Arial" w:cs="Arial"/>
          <w:b/>
          <w:sz w:val="22"/>
          <w:szCs w:val="22"/>
        </w:rPr>
        <w:t xml:space="preserve"> учебный год</w:t>
      </w:r>
    </w:p>
    <w:tbl>
      <w:tblPr>
        <w:tblW w:w="15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688"/>
        <w:gridCol w:w="14"/>
        <w:gridCol w:w="1842"/>
        <w:gridCol w:w="284"/>
        <w:gridCol w:w="1417"/>
        <w:gridCol w:w="142"/>
        <w:gridCol w:w="567"/>
        <w:gridCol w:w="1276"/>
        <w:gridCol w:w="674"/>
        <w:gridCol w:w="35"/>
        <w:gridCol w:w="708"/>
        <w:gridCol w:w="1843"/>
        <w:gridCol w:w="992"/>
        <w:gridCol w:w="851"/>
        <w:gridCol w:w="850"/>
        <w:gridCol w:w="709"/>
        <w:gridCol w:w="1537"/>
        <w:gridCol w:w="28"/>
      </w:tblGrid>
      <w:tr w:rsidR="006703AA" w:rsidRPr="00980DEC" w14:paraId="2E696A25" w14:textId="77777777" w:rsidTr="00AE6E5E">
        <w:trPr>
          <w:gridAfter w:val="1"/>
          <w:wAfter w:w="28" w:type="dxa"/>
          <w:trHeight w:val="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BC9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C29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Наименование услуги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A67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Название 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C29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proofErr w:type="gramStart"/>
            <w:r w:rsidRPr="00980DEC">
              <w:rPr>
                <w:rFonts w:ascii="Arial" w:eastAsia="Calibri" w:hAnsi="Arial" w:cs="Arial"/>
              </w:rPr>
              <w:t xml:space="preserve">Вид  </w:t>
            </w:r>
            <w:r w:rsidRPr="00AD231C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gramEnd"/>
            <w:r w:rsidRPr="00AD231C">
              <w:rPr>
                <w:rFonts w:ascii="Arial" w:eastAsia="Calibri" w:hAnsi="Arial" w:cs="Arial"/>
                <w:sz w:val="18"/>
                <w:szCs w:val="18"/>
              </w:rPr>
              <w:t>направленность)</w:t>
            </w:r>
          </w:p>
          <w:p w14:paraId="3A559A52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513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Срок освоения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FBF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Форма обучения</w:t>
            </w:r>
          </w:p>
          <w:p w14:paraId="2530FB73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E6F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Кол-во часов</w:t>
            </w:r>
          </w:p>
          <w:p w14:paraId="0D070DBE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2E9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  <w:p w14:paraId="39C1BA06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Работник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8CD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Возрастная</w:t>
            </w:r>
          </w:p>
          <w:p w14:paraId="1D97CB66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группа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33F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Стоимость в</w:t>
            </w:r>
          </w:p>
          <w:p w14:paraId="5EE934C2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рублях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D65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Форма отчета</w:t>
            </w:r>
          </w:p>
        </w:tc>
      </w:tr>
      <w:tr w:rsidR="006703AA" w:rsidRPr="00980DEC" w14:paraId="33FBDDC5" w14:textId="77777777" w:rsidTr="00AE6E5E">
        <w:trPr>
          <w:gridAfter w:val="1"/>
          <w:wAfter w:w="28" w:type="dxa"/>
          <w:trHeight w:val="53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7BD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D47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286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AA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5B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770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A4D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В неделю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D1D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Всего в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762A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010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B61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DB91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D69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В год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56C6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6703AA" w:rsidRPr="00980DEC" w14:paraId="54FBFD69" w14:textId="77777777" w:rsidTr="00AE6E5E">
        <w:trPr>
          <w:gridAfter w:val="1"/>
          <w:wAfter w:w="28" w:type="dxa"/>
          <w:trHeight w:val="13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A15C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B9C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«Обучение основам хореографии»</w:t>
            </w:r>
          </w:p>
          <w:p w14:paraId="1AD9ACC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293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Авторская программа</w:t>
            </w:r>
          </w:p>
          <w:p w14:paraId="18B78EE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«Обучение основам хореографии»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C14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6BE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729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CFC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5C51FA95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50071A9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10DB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5C8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Пометко Р.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36E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3-7 лет</w:t>
            </w:r>
          </w:p>
          <w:p w14:paraId="3312B829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56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E4B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480р.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073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</w:t>
            </w:r>
            <w:r w:rsidRPr="00980DEC">
              <w:rPr>
                <w:rFonts w:ascii="Arial" w:eastAsia="Calibri" w:hAnsi="Arial" w:cs="Arial"/>
              </w:rPr>
              <w:t>р.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5A9B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6703AA" w:rsidRPr="00980DEC" w14:paraId="15EF4285" w14:textId="77777777" w:rsidTr="00AE6E5E">
        <w:trPr>
          <w:gridAfter w:val="1"/>
          <w:wAfter w:w="28" w:type="dxa"/>
          <w:trHeight w:val="11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6C6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DC5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«С песенкой по лесенке»</w:t>
            </w:r>
          </w:p>
          <w:p w14:paraId="6734515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B9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Авторская программа</w:t>
            </w:r>
          </w:p>
          <w:p w14:paraId="02EFDCD0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«С песенкой по лесенке»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29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3EED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31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42D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0333039A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571DEB1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10E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A33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Рублева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E4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3-7 лет</w:t>
            </w:r>
          </w:p>
          <w:p w14:paraId="065382AB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880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10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480р.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E7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</w:t>
            </w:r>
            <w:r w:rsidRPr="00980DEC">
              <w:rPr>
                <w:rFonts w:ascii="Arial" w:eastAsia="Calibri" w:hAnsi="Arial" w:cs="Arial"/>
              </w:rPr>
              <w:t>р.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D39CE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6703AA" w:rsidRPr="00980DEC" w14:paraId="4AE86BDE" w14:textId="77777777" w:rsidTr="00AE6E5E">
        <w:trPr>
          <w:gridAfter w:val="1"/>
          <w:wAfter w:w="28" w:type="dxa"/>
          <w:trHeight w:val="10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204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1AF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«Школа раннего развития»</w:t>
            </w:r>
          </w:p>
          <w:p w14:paraId="676C132F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3828DF6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00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Авторская программа</w:t>
            </w:r>
          </w:p>
          <w:p w14:paraId="4181F52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«Школа раннего развития»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BE4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AAAE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850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A42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3721C913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262BA23D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2</w:t>
            </w:r>
          </w:p>
          <w:p w14:paraId="72FBCAC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606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844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Юрьева С. Л.</w:t>
            </w:r>
          </w:p>
          <w:p w14:paraId="19670FA8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Сажина Н.В.</w:t>
            </w:r>
          </w:p>
          <w:p w14:paraId="21D0698A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Сизикова Е.Н.</w:t>
            </w:r>
          </w:p>
          <w:p w14:paraId="536D8DE0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Ценева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3CD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3-5 лет</w:t>
            </w:r>
          </w:p>
          <w:p w14:paraId="764688C0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4-5 лет</w:t>
            </w:r>
          </w:p>
          <w:p w14:paraId="0AF92052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3-4года</w:t>
            </w:r>
          </w:p>
          <w:p w14:paraId="125992EE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5-7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5D3A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50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65B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400р.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1F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3400</w:t>
            </w:r>
            <w:r w:rsidRPr="00980DEC">
              <w:rPr>
                <w:rFonts w:ascii="Arial" w:eastAsia="Calibri" w:hAnsi="Arial" w:cs="Arial"/>
              </w:rPr>
              <w:t>р.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FF64B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6703AA" w:rsidRPr="00980DEC" w14:paraId="607AA0D6" w14:textId="77777777" w:rsidTr="00AE6E5E">
        <w:trPr>
          <w:gridAfter w:val="1"/>
          <w:wAfter w:w="28" w:type="dxa"/>
          <w:trHeight w:val="10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0E92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899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«Обучение грамоте»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C17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Авторская программа</w:t>
            </w:r>
          </w:p>
          <w:p w14:paraId="5DB0454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«</w:t>
            </w:r>
            <w:r>
              <w:rPr>
                <w:rFonts w:ascii="Arial" w:eastAsia="Calibri" w:hAnsi="Arial" w:cs="Arial"/>
              </w:rPr>
              <w:t>Обучение грамоте</w:t>
            </w:r>
            <w:r w:rsidRPr="00980DEC"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CE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0466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CAB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E20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1F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6F1B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Махмутова А.Р.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F8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5-7 лет</w:t>
            </w:r>
          </w:p>
          <w:p w14:paraId="080D59C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E8E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CE1B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240</w:t>
            </w:r>
            <w:r w:rsidRPr="00980DEC">
              <w:rPr>
                <w:rFonts w:ascii="Arial" w:eastAsia="Calibri" w:hAnsi="Arial" w:cs="Arial"/>
              </w:rPr>
              <w:t>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B536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2040</w:t>
            </w:r>
            <w:r w:rsidRPr="00980DEC">
              <w:rPr>
                <w:rFonts w:ascii="Arial" w:eastAsia="Calibri" w:hAnsi="Arial" w:cs="Arial"/>
              </w:rPr>
              <w:t>р.</w:t>
            </w:r>
          </w:p>
          <w:p w14:paraId="48C4831A" w14:textId="77777777" w:rsidR="006703AA" w:rsidRPr="002E5D0D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655E9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6703AA" w:rsidRPr="00980DEC" w14:paraId="5AC356F9" w14:textId="77777777" w:rsidTr="00AE6E5E">
        <w:trPr>
          <w:gridAfter w:val="1"/>
          <w:wAfter w:w="28" w:type="dxa"/>
          <w:trHeight w:val="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FBC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203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«Обучение английскому языку»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A73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«Раннее обучение английскому языку»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40E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4AE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7A6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D3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02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444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Шишкина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52F7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980DEC">
              <w:rPr>
                <w:rFonts w:ascii="Arial" w:eastAsia="Calibri" w:hAnsi="Arial" w:cs="Arial"/>
              </w:rPr>
              <w:t>-7 лет</w:t>
            </w:r>
          </w:p>
          <w:p w14:paraId="3355948A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3E8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80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847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</w:t>
            </w:r>
            <w:r w:rsidRPr="00980DEC">
              <w:rPr>
                <w:rFonts w:ascii="Arial" w:eastAsia="Calibri" w:hAnsi="Arial" w:cs="Arial"/>
              </w:rPr>
              <w:t>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E0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</w:t>
            </w:r>
            <w:r w:rsidRPr="00980DEC">
              <w:rPr>
                <w:rFonts w:ascii="Arial" w:eastAsia="Calibri" w:hAnsi="Arial" w:cs="Arial"/>
              </w:rPr>
              <w:t>40р.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B0B0A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Итоговые мероприятия для родителей</w:t>
            </w:r>
          </w:p>
        </w:tc>
      </w:tr>
      <w:tr w:rsidR="006703AA" w:rsidRPr="00980DEC" w14:paraId="4FED4666" w14:textId="77777777" w:rsidTr="00AE6E5E">
        <w:trPr>
          <w:trHeight w:val="3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6E38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31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«Школа будущего первоклассника»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9E9" w14:textId="77777777" w:rsidR="006703AA" w:rsidRPr="000F024B" w:rsidRDefault="006703AA" w:rsidP="00AE6E5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F024B">
              <w:rPr>
                <w:rFonts w:ascii="Arial" w:eastAsia="Calibri" w:hAnsi="Arial" w:cs="Arial"/>
                <w:sz w:val="18"/>
                <w:szCs w:val="18"/>
              </w:rPr>
              <w:t>Авторская программа «Школа будущего первоклассника»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51A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7EE6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920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39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6059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6A8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Анисимова Л.И.</w:t>
            </w:r>
          </w:p>
          <w:p w14:paraId="07D42A16" w14:textId="77777777" w:rsidR="006703AA" w:rsidRDefault="006703AA" w:rsidP="00AE6E5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Вахрушева Н.М.</w:t>
            </w:r>
          </w:p>
          <w:p w14:paraId="715F334E" w14:textId="77777777" w:rsidR="006703AA" w:rsidRPr="00980DEC" w:rsidRDefault="006703AA" w:rsidP="00AE6E5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Айтнякова Э.С.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2B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Pr="00980DEC">
              <w:rPr>
                <w:rFonts w:ascii="Arial" w:eastAsia="Calibri" w:hAnsi="Arial" w:cs="Arial"/>
              </w:rPr>
              <w:t>-7 лет</w:t>
            </w:r>
          </w:p>
          <w:p w14:paraId="73805ED4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6-7 лет</w:t>
            </w:r>
          </w:p>
          <w:p w14:paraId="1EC2EC92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36FA52C3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5-6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5B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13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44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3400р.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E6389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6703AA" w:rsidRPr="00980DEC" w14:paraId="0A0680B9" w14:textId="77777777" w:rsidTr="00AE6E5E">
        <w:trPr>
          <w:trHeight w:val="1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9C5" w14:textId="77777777" w:rsidR="006703AA" w:rsidRPr="00980DEC" w:rsidRDefault="006703AA" w:rsidP="00AE6E5E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7ED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 xml:space="preserve"> </w:t>
            </w:r>
          </w:p>
          <w:p w14:paraId="0A2DB561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«Фитотерапия»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B65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Методические рекомендации по использованию фитотерапии в ДОУ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0B29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оздоровительная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9F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1E4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DAA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153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A54" w14:textId="77777777" w:rsidR="006703AA" w:rsidRDefault="006703AA" w:rsidP="00AE6E5E">
            <w:pPr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Созонова В.А. Зверева Т.А.</w:t>
            </w:r>
          </w:p>
          <w:p w14:paraId="72F985CC" w14:textId="77777777" w:rsidR="006703AA" w:rsidRPr="00980DEC" w:rsidRDefault="006703AA" w:rsidP="00AE6E5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Залилова С.В.</w:t>
            </w:r>
          </w:p>
          <w:p w14:paraId="698EE8C7" w14:textId="77777777" w:rsidR="006703AA" w:rsidRPr="00980DEC" w:rsidRDefault="006703AA" w:rsidP="00AE6E5E">
            <w:pPr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C4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1,</w:t>
            </w:r>
            <w:r>
              <w:rPr>
                <w:rFonts w:ascii="Arial" w:eastAsia="Calibri" w:hAnsi="Arial" w:cs="Arial"/>
              </w:rPr>
              <w:t>5</w:t>
            </w:r>
            <w:r w:rsidRPr="00980DEC">
              <w:rPr>
                <w:rFonts w:ascii="Arial" w:eastAsia="Calibri" w:hAnsi="Arial" w:cs="Arial"/>
              </w:rPr>
              <w:t>-7 лет</w:t>
            </w:r>
          </w:p>
          <w:p w14:paraId="4F9B48B4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AF8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10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CF2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210р.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3A3C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2460</w:t>
            </w:r>
            <w:r w:rsidRPr="00980DEC">
              <w:rPr>
                <w:rFonts w:ascii="Arial" w:eastAsia="Calibri" w:hAnsi="Arial" w:cs="Arial"/>
              </w:rPr>
              <w:t>р.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30656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7A46D280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6703AA" w:rsidRPr="00980DEC" w14:paraId="5662BDC0" w14:textId="77777777" w:rsidTr="00AE6E5E">
        <w:trPr>
          <w:trHeight w:val="7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F560" w14:textId="77777777" w:rsidR="006703AA" w:rsidRDefault="006703AA" w:rsidP="00AE6E5E">
            <w:pPr>
              <w:spacing w:line="240" w:lineRule="atLeas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83F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</w:p>
          <w:p w14:paraId="40689098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«Крепыж»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A8B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«Обучение плаванию дошкольного возраста»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95F" w14:textId="77777777" w:rsidR="006703AA" w:rsidRPr="00980DEC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Оздоровительная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82B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767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395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AD0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5AE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Фирсова И.И.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F10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442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3F3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14E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4080р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74084" w14:textId="77777777" w:rsidR="006703AA" w:rsidRDefault="006703AA" w:rsidP="00AE6E5E">
            <w:pPr>
              <w:jc w:val="center"/>
              <w:rPr>
                <w:rFonts w:ascii="Arial" w:eastAsia="Calibri" w:hAnsi="Arial" w:cs="Arial"/>
              </w:rPr>
            </w:pPr>
            <w:r w:rsidRPr="00980DEC">
              <w:rPr>
                <w:rFonts w:ascii="Arial" w:eastAsia="Calibri" w:hAnsi="Arial" w:cs="Arial"/>
              </w:rPr>
              <w:t>Итоговые мероприятия для родителей</w:t>
            </w:r>
          </w:p>
        </w:tc>
      </w:tr>
    </w:tbl>
    <w:p w14:paraId="251658A0" w14:textId="77777777" w:rsidR="006703AA" w:rsidRDefault="006703AA" w:rsidP="006703AA"/>
    <w:p w14:paraId="45D7FA43" w14:textId="77777777" w:rsidR="006703AA" w:rsidRDefault="006703AA"/>
    <w:sectPr w:rsidR="006703AA" w:rsidSect="00300AA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AA"/>
    <w:rsid w:val="0067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52C7"/>
  <w15:chartTrackingRefBased/>
  <w15:docId w15:val="{7889973C-FCCD-4E10-BBC1-D6527D93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1227386</dc:creator>
  <cp:keywords/>
  <dc:description/>
  <cp:lastModifiedBy>1227386</cp:lastModifiedBy>
  <cp:revision>1</cp:revision>
  <dcterms:created xsi:type="dcterms:W3CDTF">2020-09-18T11:03:00Z</dcterms:created>
  <dcterms:modified xsi:type="dcterms:W3CDTF">2020-09-18T11:04:00Z</dcterms:modified>
</cp:coreProperties>
</file>