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925A55" w:rsidRPr="00DC0B45" w:rsidTr="00925A55">
        <w:tc>
          <w:tcPr>
            <w:tcW w:w="3347" w:type="dxa"/>
          </w:tcPr>
          <w:p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:rsidR="00925A55" w:rsidRPr="00DC0B45" w:rsidRDefault="00AA28CC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925A55" w:rsidRPr="00DC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DB8" w:rsidRPr="00DC0B45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F46038">
              <w:rPr>
                <w:rFonts w:ascii="Times New Roman" w:hAnsi="Times New Roman" w:cs="Times New Roman"/>
                <w:sz w:val="20"/>
                <w:szCs w:val="20"/>
              </w:rPr>
              <w:t>«Детский сад</w:t>
            </w:r>
            <w:r w:rsidR="007E7DB8" w:rsidRPr="00DC0B4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46038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25A55" w:rsidRPr="00DC0B45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F46038">
              <w:rPr>
                <w:rFonts w:ascii="Times New Roman" w:hAnsi="Times New Roman" w:cs="Times New Roman"/>
                <w:sz w:val="20"/>
                <w:szCs w:val="20"/>
              </w:rPr>
              <w:t>обольска</w:t>
            </w:r>
          </w:p>
          <w:p w:rsidR="00925A55" w:rsidRPr="00DC0B45" w:rsidRDefault="00AA28CC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25A55" w:rsidRPr="00DC0B45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:rsidR="00925A55" w:rsidRPr="00DC0B45" w:rsidRDefault="00925A55" w:rsidP="00925A55"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DC0B45">
              <w:t>______________________________________________</w:t>
            </w:r>
          </w:p>
          <w:p w:rsidR="00925A55" w:rsidRPr="00DC0B4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925A55" w:rsidRPr="00DC0B4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925A55" w:rsidRPr="00DC0B45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C0B45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925A55" w:rsidRPr="00DC0B4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5A55" w:rsidRPr="00DC0B45" w:rsidRDefault="007E7DB8" w:rsidP="007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B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25A55" w:rsidRPr="00DC0B45">
        <w:rPr>
          <w:rFonts w:ascii="Times New Roman" w:hAnsi="Times New Roman" w:cs="Times New Roman"/>
          <w:sz w:val="20"/>
          <w:szCs w:val="20"/>
        </w:rPr>
        <w:t>ЗАЯВЛЕНИЕ</w:t>
      </w:r>
    </w:p>
    <w:p w:rsidR="00925A55" w:rsidRPr="00DC0B45" w:rsidRDefault="00925A55" w:rsidP="007E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B45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25A55" w:rsidRPr="00DC0B45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DC0B4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Прошу оказать услуги консультационно-методического пункта </w:t>
            </w:r>
            <w:r w:rsidR="007E7DB8"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 w:rsidR="00F46038">
              <w:rPr>
                <w:rFonts w:ascii="Times New Roman" w:hAnsi="Times New Roman" w:cs="Times New Roman"/>
                <w:sz w:val="18"/>
                <w:szCs w:val="18"/>
              </w:rPr>
              <w:t>«Детский сад № 49»</w:t>
            </w:r>
            <w:r w:rsidR="00AA28C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F46038">
              <w:rPr>
                <w:rFonts w:ascii="Times New Roman" w:hAnsi="Times New Roman" w:cs="Times New Roman"/>
                <w:sz w:val="18"/>
                <w:szCs w:val="18"/>
              </w:rPr>
              <w:t>обольска</w:t>
            </w:r>
            <w:r w:rsidRPr="00DC0B45">
              <w:rPr>
                <w:rFonts w:ascii="Times New Roman" w:hAnsi="Times New Roman" w:cs="Times New Roman"/>
                <w:sz w:val="18"/>
                <w:szCs w:val="18"/>
              </w:rPr>
              <w:t xml:space="preserve"> (далее - образовательное учреждение) мне и моем</w:t>
            </w:r>
            <w:proofErr w:type="gramStart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DC0B45">
              <w:rPr>
                <w:rFonts w:ascii="Times New Roman" w:hAnsi="Times New Roman" w:cs="Times New Roman"/>
                <w:sz w:val="18"/>
                <w:szCs w:val="18"/>
              </w:rPr>
              <w:t>ей) сыну (дочери) (далее – ребёнок):</w:t>
            </w:r>
          </w:p>
        </w:tc>
      </w:tr>
      <w:tr w:rsidR="00925A55" w:rsidRPr="00925A55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25A5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925A55" w:rsidRPr="00925A55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925A55" w:rsidRPr="00925A55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AA28CC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</w:t>
            </w:r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>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="00925A55" w:rsidRPr="009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="00925A55" w:rsidRPr="00925A55">
              <w:t xml:space="preserve"> </w:t>
            </w:r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ункта,</w:t>
            </w:r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планом работы консультационно-методического пункта ознакомле</w:t>
            </w:r>
            <w:proofErr w:type="gramStart"/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="00925A55" w:rsidRPr="00925A55">
              <w:rPr>
                <w:rFonts w:ascii="Times New Roman" w:hAnsi="Times New Roman" w:cs="Times New Roman"/>
                <w:sz w:val="18"/>
                <w:szCs w:val="18"/>
              </w:rPr>
              <w:t>а).</w:t>
            </w: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A55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</w:t>
            </w:r>
            <w:proofErr w:type="gramStart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5A55" w:rsidRPr="00925A55" w:rsidTr="008F10E3">
        <w:tc>
          <w:tcPr>
            <w:tcW w:w="279" w:type="dxa"/>
            <w:tcBorders>
              <w:top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AA28CC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родителя (законного представителя)</w:t>
            </w:r>
          </w:p>
        </w:tc>
      </w:tr>
      <w:tr w:rsidR="00925A55" w:rsidRPr="00925A55" w:rsidTr="008F10E3">
        <w:tc>
          <w:tcPr>
            <w:tcW w:w="279" w:type="dxa"/>
            <w:tcBorders>
              <w:top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:rsidTr="008F10E3">
        <w:tc>
          <w:tcPr>
            <w:tcW w:w="279" w:type="dxa"/>
            <w:tcBorders>
              <w:top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(подпись заявителя)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:rsidTr="008F10E3">
        <w:tc>
          <w:tcPr>
            <w:tcW w:w="9634" w:type="dxa"/>
          </w:tcPr>
          <w:p w:rsidR="00925A55" w:rsidRPr="00925A55" w:rsidRDefault="00925A55" w:rsidP="00AA2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:rsidR="00925A55" w:rsidRPr="00925A55" w:rsidRDefault="00925A55" w:rsidP="00925A55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_GoBack"/>
      <w:bookmarkEnd w:id="0"/>
    </w:p>
    <w:sectPr w:rsidR="00925A55" w:rsidRPr="00925A55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A55"/>
    <w:rsid w:val="006F04EF"/>
    <w:rsid w:val="007E7DB8"/>
    <w:rsid w:val="00925A55"/>
    <w:rsid w:val="00A52F33"/>
    <w:rsid w:val="00AA28CC"/>
    <w:rsid w:val="00C00607"/>
    <w:rsid w:val="00DC0B45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Elena</cp:lastModifiedBy>
  <cp:revision>8</cp:revision>
  <dcterms:created xsi:type="dcterms:W3CDTF">2019-02-25T12:43:00Z</dcterms:created>
  <dcterms:modified xsi:type="dcterms:W3CDTF">2019-09-26T16:50:00Z</dcterms:modified>
</cp:coreProperties>
</file>