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B2D2" w14:textId="77777777" w:rsidR="005F4F48" w:rsidRDefault="005F4F48" w:rsidP="00825F5F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276DB5" w14:textId="2D70AF55" w:rsidR="005F4F48" w:rsidRDefault="005F4F48" w:rsidP="00825F5F">
      <w:pPr>
        <w:tabs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b/>
          <w:sz w:val="28"/>
          <w:szCs w:val="36"/>
        </w:rPr>
        <w:tab/>
      </w:r>
      <w:r>
        <w:rPr>
          <w:b/>
          <w:sz w:val="28"/>
          <w:szCs w:val="36"/>
        </w:rPr>
        <w:tab/>
        <w:t xml:space="preserve">                          </w:t>
      </w:r>
      <w:r>
        <w:rPr>
          <w:rFonts w:ascii="Times New Roman" w:hAnsi="Times New Roman"/>
          <w:sz w:val="24"/>
          <w:szCs w:val="28"/>
        </w:rPr>
        <w:t>УТВЕРЖД</w:t>
      </w:r>
      <w:r w:rsidR="00825F5F">
        <w:rPr>
          <w:rFonts w:ascii="Times New Roman" w:hAnsi="Times New Roman"/>
          <w:sz w:val="24"/>
          <w:szCs w:val="28"/>
        </w:rPr>
        <w:t>ЕНО</w:t>
      </w:r>
    </w:p>
    <w:p w14:paraId="2D5EE0CC" w14:textId="5935927C" w:rsidR="00825F5F" w:rsidRDefault="005F4F48" w:rsidP="00825F5F">
      <w:pPr>
        <w:tabs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25F5F">
        <w:rPr>
          <w:rFonts w:ascii="Times New Roman" w:hAnsi="Times New Roman"/>
          <w:sz w:val="24"/>
          <w:szCs w:val="28"/>
        </w:rPr>
        <w:t>Приказом директора</w:t>
      </w:r>
      <w:r>
        <w:rPr>
          <w:rFonts w:ascii="Times New Roman" w:hAnsi="Times New Roman"/>
          <w:sz w:val="24"/>
          <w:szCs w:val="28"/>
        </w:rPr>
        <w:t xml:space="preserve"> МАДОУ </w:t>
      </w:r>
    </w:p>
    <w:p w14:paraId="177CF9C2" w14:textId="07124811" w:rsidR="00825F5F" w:rsidRDefault="00825F5F" w:rsidP="00825F5F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</w:t>
      </w:r>
      <w:r w:rsidR="005F4F48">
        <w:rPr>
          <w:rFonts w:ascii="Times New Roman" w:hAnsi="Times New Roman"/>
          <w:sz w:val="24"/>
          <w:szCs w:val="28"/>
        </w:rPr>
        <w:t xml:space="preserve">«Детский сад № </w:t>
      </w:r>
      <w:proofErr w:type="gramStart"/>
      <w:r w:rsidR="00A4488C">
        <w:rPr>
          <w:rFonts w:ascii="Times New Roman" w:hAnsi="Times New Roman"/>
          <w:sz w:val="24"/>
          <w:szCs w:val="28"/>
        </w:rPr>
        <w:t xml:space="preserve">49»  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г. Тобольска</w:t>
      </w:r>
    </w:p>
    <w:p w14:paraId="72736FA4" w14:textId="0A749A93" w:rsidR="005F4F48" w:rsidRPr="00DC2369" w:rsidRDefault="00825F5F" w:rsidP="00825F5F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№61/1 от 28.09.2022г.</w:t>
      </w:r>
      <w:r w:rsidR="005F4F48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518EDFE3" w14:textId="243C7AC8" w:rsidR="00DC2369" w:rsidRDefault="00DC2369" w:rsidP="00DC236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График </w:t>
      </w:r>
      <w:r w:rsidR="00A01DE0">
        <w:rPr>
          <w:rFonts w:ascii="Times New Roman" w:hAnsi="Times New Roman"/>
          <w:b/>
          <w:sz w:val="32"/>
          <w:szCs w:val="32"/>
        </w:rPr>
        <w:t>оказания</w:t>
      </w:r>
      <w:r w:rsidRPr="000A3211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платных образовательных </w:t>
      </w:r>
      <w:r w:rsidRPr="000A3211">
        <w:rPr>
          <w:rFonts w:ascii="Times New Roman" w:hAnsi="Times New Roman"/>
          <w:b/>
          <w:sz w:val="32"/>
          <w:szCs w:val="32"/>
        </w:rPr>
        <w:t xml:space="preserve">услуг </w:t>
      </w:r>
      <w:r>
        <w:rPr>
          <w:rFonts w:ascii="Times New Roman" w:hAnsi="Times New Roman"/>
          <w:b/>
          <w:sz w:val="32"/>
          <w:szCs w:val="32"/>
        </w:rPr>
        <w:t xml:space="preserve">в МАДОУ «Детский сад № 49» </w:t>
      </w:r>
      <w:r w:rsidR="00825F5F">
        <w:rPr>
          <w:rFonts w:ascii="Times New Roman" w:hAnsi="Times New Roman"/>
          <w:b/>
          <w:sz w:val="32"/>
          <w:szCs w:val="32"/>
        </w:rPr>
        <w:t>г. Тобольска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12FE44C" w14:textId="07749D7F" w:rsidR="005F4F48" w:rsidRPr="00DC2369" w:rsidRDefault="0098076D" w:rsidP="00DC236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(7а м</w:t>
      </w:r>
      <w:r w:rsidR="0052279D">
        <w:rPr>
          <w:rFonts w:ascii="Times New Roman" w:hAnsi="Times New Roman"/>
          <w:b/>
          <w:sz w:val="32"/>
          <w:szCs w:val="32"/>
        </w:rPr>
        <w:t xml:space="preserve">икрорайон </w:t>
      </w:r>
      <w:r>
        <w:rPr>
          <w:rFonts w:ascii="Times New Roman" w:hAnsi="Times New Roman"/>
          <w:b/>
          <w:sz w:val="32"/>
          <w:szCs w:val="32"/>
        </w:rPr>
        <w:t>20)</w:t>
      </w:r>
      <w:r w:rsidRPr="000A3211">
        <w:rPr>
          <w:rFonts w:ascii="Times New Roman" w:hAnsi="Times New Roman"/>
          <w:b/>
          <w:sz w:val="32"/>
          <w:szCs w:val="32"/>
        </w:rPr>
        <w:t xml:space="preserve"> на</w:t>
      </w:r>
      <w:r w:rsidR="00DC2369" w:rsidRPr="000A3211">
        <w:rPr>
          <w:rFonts w:ascii="Times New Roman" w:hAnsi="Times New Roman"/>
          <w:b/>
          <w:sz w:val="32"/>
          <w:szCs w:val="32"/>
        </w:rPr>
        <w:t xml:space="preserve"> 2</w:t>
      </w:r>
      <w:r w:rsidR="00DC2369">
        <w:rPr>
          <w:rFonts w:ascii="Times New Roman" w:hAnsi="Times New Roman"/>
          <w:b/>
          <w:sz w:val="32"/>
          <w:szCs w:val="32"/>
        </w:rPr>
        <w:t>0</w:t>
      </w:r>
      <w:r w:rsidR="005D2460">
        <w:rPr>
          <w:rFonts w:ascii="Times New Roman" w:hAnsi="Times New Roman"/>
          <w:b/>
          <w:sz w:val="32"/>
          <w:szCs w:val="32"/>
        </w:rPr>
        <w:t>2</w:t>
      </w:r>
      <w:r w:rsidR="00DB26AF">
        <w:rPr>
          <w:rFonts w:ascii="Times New Roman" w:hAnsi="Times New Roman"/>
          <w:b/>
          <w:sz w:val="32"/>
          <w:szCs w:val="32"/>
        </w:rPr>
        <w:t>2</w:t>
      </w:r>
      <w:r w:rsidR="00DC2369" w:rsidRPr="000A3211">
        <w:rPr>
          <w:rFonts w:ascii="Times New Roman" w:hAnsi="Times New Roman"/>
          <w:b/>
          <w:sz w:val="32"/>
          <w:szCs w:val="32"/>
        </w:rPr>
        <w:t>-20</w:t>
      </w:r>
      <w:r w:rsidR="00DC2369">
        <w:rPr>
          <w:rFonts w:ascii="Times New Roman" w:hAnsi="Times New Roman"/>
          <w:b/>
          <w:sz w:val="32"/>
          <w:szCs w:val="32"/>
        </w:rPr>
        <w:t>2</w:t>
      </w:r>
      <w:r w:rsidR="00DB26AF">
        <w:rPr>
          <w:rFonts w:ascii="Times New Roman" w:hAnsi="Times New Roman"/>
          <w:b/>
          <w:sz w:val="32"/>
          <w:szCs w:val="32"/>
        </w:rPr>
        <w:t>3</w:t>
      </w:r>
      <w:r w:rsidR="00DC2369" w:rsidRPr="000A3211">
        <w:rPr>
          <w:rFonts w:ascii="Times New Roman" w:hAnsi="Times New Roman"/>
          <w:b/>
          <w:sz w:val="32"/>
          <w:szCs w:val="32"/>
        </w:rPr>
        <w:t>г.</w:t>
      </w:r>
      <w:r w:rsidR="009C5489">
        <w:rPr>
          <w:rFonts w:ascii="Times New Roman" w:hAnsi="Times New Roman"/>
          <w:b/>
          <w:sz w:val="32"/>
          <w:szCs w:val="32"/>
        </w:rPr>
        <w:t xml:space="preserve"> (корпус 1)</w:t>
      </w:r>
    </w:p>
    <w:tbl>
      <w:tblPr>
        <w:tblW w:w="1545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3"/>
        <w:gridCol w:w="2761"/>
        <w:gridCol w:w="2684"/>
        <w:gridCol w:w="2761"/>
        <w:gridCol w:w="2531"/>
        <w:gridCol w:w="2140"/>
      </w:tblGrid>
      <w:tr w:rsidR="005F4F48" w14:paraId="59A4458A" w14:textId="77777777" w:rsidTr="009C5489">
        <w:tc>
          <w:tcPr>
            <w:tcW w:w="2573" w:type="dxa"/>
          </w:tcPr>
          <w:p w14:paraId="555639D5" w14:textId="77777777" w:rsidR="005F4F48" w:rsidRPr="00E869B0" w:rsidRDefault="005F4F48" w:rsidP="00F81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1" w:type="dxa"/>
          </w:tcPr>
          <w:p w14:paraId="67F594E4" w14:textId="77777777" w:rsidR="005F4F48" w:rsidRPr="00E869B0" w:rsidRDefault="005F4F48" w:rsidP="00F81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84" w:type="dxa"/>
          </w:tcPr>
          <w:p w14:paraId="535DD9FA" w14:textId="77777777" w:rsidR="005F4F48" w:rsidRPr="00E869B0" w:rsidRDefault="005F4F48" w:rsidP="00F81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761" w:type="dxa"/>
          </w:tcPr>
          <w:p w14:paraId="52801BEB" w14:textId="77777777" w:rsidR="005F4F48" w:rsidRPr="00E869B0" w:rsidRDefault="005F4F48" w:rsidP="00F81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31" w:type="dxa"/>
          </w:tcPr>
          <w:p w14:paraId="17BBE6E2" w14:textId="77777777" w:rsidR="005F4F48" w:rsidRPr="00E869B0" w:rsidRDefault="005F4F48" w:rsidP="00F81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40" w:type="dxa"/>
          </w:tcPr>
          <w:p w14:paraId="1E951DC8" w14:textId="77777777" w:rsidR="005F4F48" w:rsidRPr="00E869B0" w:rsidRDefault="005F4F48" w:rsidP="00F81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5F4F48" w:rsidRPr="00D545A8" w14:paraId="29B26E08" w14:textId="77777777" w:rsidTr="009C5489">
        <w:tc>
          <w:tcPr>
            <w:tcW w:w="2573" w:type="dxa"/>
          </w:tcPr>
          <w:p w14:paraId="5722B298" w14:textId="63C1BB3A" w:rsidR="005F4F48" w:rsidRPr="00D44D3D" w:rsidRDefault="0098076D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 хореографией</w:t>
            </w:r>
          </w:p>
          <w:p w14:paraId="692A577E" w14:textId="1A388DEB" w:rsidR="005F4F48" w:rsidRPr="00D44D3D" w:rsidRDefault="0098076D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Пометко</w:t>
            </w:r>
            <w:proofErr w:type="spellEnd"/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Р.А.</w:t>
            </w:r>
          </w:p>
        </w:tc>
        <w:tc>
          <w:tcPr>
            <w:tcW w:w="2761" w:type="dxa"/>
          </w:tcPr>
          <w:p w14:paraId="3ACE5006" w14:textId="00787F4E" w:rsidR="00F436B2" w:rsidRDefault="005F4F48" w:rsidP="008C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5A8">
              <w:rPr>
                <w:rFonts w:ascii="Times New Roman" w:hAnsi="Times New Roman"/>
                <w:sz w:val="24"/>
                <w:szCs w:val="24"/>
              </w:rPr>
              <w:t>15.</w:t>
            </w:r>
            <w:r w:rsidR="00953CE1">
              <w:rPr>
                <w:rFonts w:ascii="Times New Roman" w:hAnsi="Times New Roman"/>
                <w:sz w:val="24"/>
                <w:szCs w:val="24"/>
              </w:rPr>
              <w:t>45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-1</w:t>
            </w:r>
            <w:r w:rsidR="00953CE1"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</w:t>
            </w:r>
            <w:r w:rsidR="00953CE1">
              <w:rPr>
                <w:rFonts w:ascii="Times New Roman" w:hAnsi="Times New Roman"/>
                <w:sz w:val="24"/>
                <w:szCs w:val="24"/>
              </w:rPr>
              <w:t>0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5-</w:t>
            </w:r>
            <w:r w:rsidR="00953CE1">
              <w:rPr>
                <w:rFonts w:ascii="Times New Roman" w:hAnsi="Times New Roman"/>
                <w:sz w:val="24"/>
                <w:szCs w:val="24"/>
              </w:rPr>
              <w:t>старшие гр.</w:t>
            </w:r>
          </w:p>
          <w:p w14:paraId="29B888D6" w14:textId="50422DFE" w:rsidR="00EF3F38" w:rsidRPr="00D545A8" w:rsidRDefault="00EF3F38" w:rsidP="008C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(Капитошка,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Речецветик,Росток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7D6C8E" w14:textId="4FE7FA33" w:rsidR="005F4F48" w:rsidRPr="00D545A8" w:rsidRDefault="005F4F48" w:rsidP="008C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5A8">
              <w:rPr>
                <w:rFonts w:ascii="Times New Roman" w:hAnsi="Times New Roman"/>
                <w:sz w:val="24"/>
                <w:szCs w:val="24"/>
              </w:rPr>
              <w:t>16.</w:t>
            </w:r>
            <w:r w:rsidR="00953CE1">
              <w:rPr>
                <w:rFonts w:ascii="Times New Roman" w:hAnsi="Times New Roman"/>
                <w:sz w:val="24"/>
                <w:szCs w:val="24"/>
              </w:rPr>
              <w:t>20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-16.</w:t>
            </w:r>
            <w:r w:rsidR="00953CE1">
              <w:rPr>
                <w:rFonts w:ascii="Times New Roman" w:hAnsi="Times New Roman"/>
                <w:sz w:val="24"/>
                <w:szCs w:val="24"/>
              </w:rPr>
              <w:t>45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-</w:t>
            </w:r>
            <w:r w:rsidR="00953CE1">
              <w:rPr>
                <w:rFonts w:ascii="Times New Roman" w:hAnsi="Times New Roman"/>
                <w:sz w:val="24"/>
                <w:szCs w:val="24"/>
              </w:rPr>
              <w:t>подготовит.гр.</w:t>
            </w:r>
            <w:r w:rsidR="00EF3F38">
              <w:rPr>
                <w:rFonts w:ascii="Times New Roman" w:hAnsi="Times New Roman"/>
                <w:sz w:val="24"/>
                <w:szCs w:val="24"/>
              </w:rPr>
              <w:t xml:space="preserve">(Дружные </w:t>
            </w:r>
            <w:proofErr w:type="spellStart"/>
            <w:proofErr w:type="gramStart"/>
            <w:r w:rsidR="00EF3F38">
              <w:rPr>
                <w:rFonts w:ascii="Times New Roman" w:hAnsi="Times New Roman"/>
                <w:sz w:val="24"/>
                <w:szCs w:val="24"/>
              </w:rPr>
              <w:t>ре</w:t>
            </w:r>
            <w:r w:rsidR="00772B88">
              <w:rPr>
                <w:rFonts w:ascii="Times New Roman" w:hAnsi="Times New Roman"/>
                <w:sz w:val="24"/>
                <w:szCs w:val="24"/>
              </w:rPr>
              <w:t>б</w:t>
            </w:r>
            <w:r w:rsidR="00EF3F38">
              <w:rPr>
                <w:rFonts w:ascii="Times New Roman" w:hAnsi="Times New Roman"/>
                <w:sz w:val="24"/>
                <w:szCs w:val="24"/>
              </w:rPr>
              <w:t>ята,Непоседы</w:t>
            </w:r>
            <w:proofErr w:type="spellEnd"/>
            <w:proofErr w:type="gramEnd"/>
            <w:r w:rsidR="00EF3F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84" w:type="dxa"/>
          </w:tcPr>
          <w:p w14:paraId="5D02B29F" w14:textId="77777777" w:rsidR="00EF3F38" w:rsidRDefault="00953CE1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11.15-11.30-2 младш</w:t>
            </w:r>
            <w:r w:rsidR="00C65DE7">
              <w:rPr>
                <w:rFonts w:ascii="Times New Roman" w:hAnsi="Times New Roman"/>
                <w:sz w:val="24"/>
                <w:szCs w:val="24"/>
              </w:rPr>
              <w:t>ие группы</w:t>
            </w:r>
          </w:p>
          <w:p w14:paraId="5F525AF2" w14:textId="5F47B54A" w:rsidR="005F4F48" w:rsidRDefault="00EF3F38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(Теремок, Звездочка)</w:t>
            </w:r>
          </w:p>
          <w:p w14:paraId="3B7BA2D1" w14:textId="77777777" w:rsidR="00953CE1" w:rsidRDefault="00953CE1" w:rsidP="00953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11.35-11.5</w:t>
            </w:r>
            <w:r w:rsidR="00C65D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65DE7">
              <w:rPr>
                <w:rFonts w:ascii="Times New Roman" w:hAnsi="Times New Roman"/>
                <w:sz w:val="24"/>
                <w:szCs w:val="24"/>
              </w:rPr>
              <w:t>средние гр.</w:t>
            </w:r>
          </w:p>
          <w:p w14:paraId="1DBA4659" w14:textId="5E32252C" w:rsidR="00EF3F38" w:rsidRPr="00D545A8" w:rsidRDefault="00EF3F38" w:rsidP="00953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Солнышко,Почемучка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1" w:type="dxa"/>
          </w:tcPr>
          <w:p w14:paraId="1330FB1F" w14:textId="77777777" w:rsidR="00EF3F38" w:rsidRDefault="00EF3F38" w:rsidP="00EF3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5A8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старшие гр.</w:t>
            </w:r>
          </w:p>
          <w:p w14:paraId="591E82A4" w14:textId="77777777" w:rsidR="00EF3F38" w:rsidRPr="00D545A8" w:rsidRDefault="00EF3F38" w:rsidP="00EF3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(Капитошка,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Речецветик,Росток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3AE520A" w14:textId="209A91E9" w:rsidR="005F4F48" w:rsidRPr="00D545A8" w:rsidRDefault="00EF3F38" w:rsidP="00953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5A8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подготовит.гр.(Дружные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 w:rsidR="00772B88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ята,Непоседы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31" w:type="dxa"/>
          </w:tcPr>
          <w:p w14:paraId="777E56A6" w14:textId="77777777" w:rsidR="00772B88" w:rsidRDefault="00772B88" w:rsidP="007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11.15-11.30-</w:t>
            </w:r>
          </w:p>
          <w:p w14:paraId="5D18C319" w14:textId="3B4F97C6" w:rsidR="00772B88" w:rsidRDefault="00772B88" w:rsidP="007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младшая группа</w:t>
            </w:r>
          </w:p>
          <w:p w14:paraId="1A018461" w14:textId="34F9644E" w:rsidR="00772B88" w:rsidRDefault="00772B88" w:rsidP="007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Теремок </w:t>
            </w:r>
          </w:p>
          <w:p w14:paraId="1BCA0E8E" w14:textId="75C634E4" w:rsidR="00772B88" w:rsidRDefault="00953CE1" w:rsidP="007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11.30-11.50</w:t>
            </w:r>
            <w:r w:rsidR="00772B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18DFFBB" w14:textId="693FEECA" w:rsidR="005F4F48" w:rsidRPr="00D545A8" w:rsidRDefault="00772B88" w:rsidP="007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младшая группа Звездочка</w:t>
            </w:r>
          </w:p>
        </w:tc>
        <w:tc>
          <w:tcPr>
            <w:tcW w:w="2140" w:type="dxa"/>
          </w:tcPr>
          <w:p w14:paraId="2075A3A7" w14:textId="77777777" w:rsidR="005F4F48" w:rsidRDefault="00953CE1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15.30-средняя</w:t>
            </w:r>
            <w:r w:rsidR="00C65DE7">
              <w:rPr>
                <w:rFonts w:ascii="Times New Roman" w:hAnsi="Times New Roman"/>
                <w:sz w:val="24"/>
                <w:szCs w:val="24"/>
              </w:rPr>
              <w:t xml:space="preserve"> «Солнышко»</w:t>
            </w:r>
          </w:p>
          <w:p w14:paraId="14E41D24" w14:textId="77777777" w:rsidR="00C65DE7" w:rsidRDefault="00C65DE7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15.50-средняя </w:t>
            </w:r>
          </w:p>
          <w:p w14:paraId="4F988851" w14:textId="6E8DD400" w:rsidR="00C65DE7" w:rsidRPr="00D545A8" w:rsidRDefault="00C65DE7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«Почемучка»</w:t>
            </w:r>
          </w:p>
        </w:tc>
      </w:tr>
      <w:tr w:rsidR="005F4F48" w:rsidRPr="00D545A8" w14:paraId="33303FC7" w14:textId="77777777" w:rsidTr="009C5489">
        <w:tc>
          <w:tcPr>
            <w:tcW w:w="2573" w:type="dxa"/>
          </w:tcPr>
          <w:p w14:paraId="0FFEAC4D" w14:textId="77777777" w:rsidR="005F4F48" w:rsidRPr="00D44D3D" w:rsidRDefault="005F4F48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Школа раннего развития</w:t>
            </w:r>
          </w:p>
          <w:p w14:paraId="3824D061" w14:textId="3AF153CD" w:rsidR="005F4F48" w:rsidRPr="00D44D3D" w:rsidRDefault="0098076D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Мукменова</w:t>
            </w:r>
            <w:proofErr w:type="spellEnd"/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О.И.</w:t>
            </w:r>
          </w:p>
        </w:tc>
        <w:tc>
          <w:tcPr>
            <w:tcW w:w="2761" w:type="dxa"/>
          </w:tcPr>
          <w:p w14:paraId="4EC790F8" w14:textId="16841F94" w:rsidR="005F4F48" w:rsidRPr="00044EA8" w:rsidRDefault="005F4F48" w:rsidP="00772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4" w:type="dxa"/>
          </w:tcPr>
          <w:p w14:paraId="073B5B9B" w14:textId="274E26BE" w:rsidR="005F4F48" w:rsidRPr="00A4488C" w:rsidRDefault="00044EA8" w:rsidP="007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88C">
              <w:rPr>
                <w:rFonts w:ascii="Times New Roman" w:hAnsi="Times New Roman"/>
                <w:sz w:val="24"/>
                <w:szCs w:val="24"/>
              </w:rPr>
              <w:t>15.30-15.45 -2 младшая Звездочка</w:t>
            </w:r>
          </w:p>
        </w:tc>
        <w:tc>
          <w:tcPr>
            <w:tcW w:w="2761" w:type="dxa"/>
          </w:tcPr>
          <w:p w14:paraId="3157BAE2" w14:textId="65BC26F0" w:rsidR="005F4F48" w:rsidRPr="00A4488C" w:rsidRDefault="005F4F48" w:rsidP="00772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F8F965E" w14:textId="2D1100AB" w:rsidR="005F4F48" w:rsidRPr="00A4488C" w:rsidRDefault="00044EA8" w:rsidP="007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88C">
              <w:rPr>
                <w:rFonts w:ascii="Times New Roman" w:hAnsi="Times New Roman"/>
                <w:sz w:val="24"/>
                <w:szCs w:val="24"/>
              </w:rPr>
              <w:t xml:space="preserve">15.30-15.45 -2 младшая Звездочка </w:t>
            </w:r>
          </w:p>
        </w:tc>
        <w:tc>
          <w:tcPr>
            <w:tcW w:w="2140" w:type="dxa"/>
          </w:tcPr>
          <w:p w14:paraId="328854F6" w14:textId="77777777" w:rsidR="005F4F48" w:rsidRPr="00D545A8" w:rsidRDefault="005F4F48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F48" w:rsidRPr="00D545A8" w14:paraId="139219EF" w14:textId="77777777" w:rsidTr="009C5489">
        <w:tc>
          <w:tcPr>
            <w:tcW w:w="2573" w:type="dxa"/>
          </w:tcPr>
          <w:p w14:paraId="1CCA85DC" w14:textId="06A92ECA" w:rsidR="0098076D" w:rsidRPr="00D44D3D" w:rsidRDefault="0098076D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иностранному языку</w:t>
            </w:r>
          </w:p>
          <w:p w14:paraId="207DFB80" w14:textId="77777777" w:rsidR="0098076D" w:rsidRPr="00D44D3D" w:rsidRDefault="0098076D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(английский)</w:t>
            </w:r>
          </w:p>
          <w:p w14:paraId="70D01979" w14:textId="57F24F8B" w:rsidR="0098076D" w:rsidRPr="00D44D3D" w:rsidRDefault="0098076D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Шишкина Л.В.</w:t>
            </w:r>
          </w:p>
          <w:p w14:paraId="6E2AB589" w14:textId="7EE41045" w:rsidR="005F4F48" w:rsidRPr="00D44D3D" w:rsidRDefault="005F4F48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14:paraId="34F60595" w14:textId="5F0A11B1" w:rsidR="005F4F48" w:rsidRPr="00D545A8" w:rsidRDefault="005F4F48" w:rsidP="008C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421B1F16" w14:textId="012961F7" w:rsidR="005F4F48" w:rsidRDefault="00F436B2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11.00-11.25-подготовительные.гр.</w:t>
            </w:r>
          </w:p>
          <w:p w14:paraId="2B9FE36D" w14:textId="527FF98D" w:rsidR="00EF3F38" w:rsidRDefault="00EF3F38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(Непоседы, Дружные ребята)</w:t>
            </w:r>
          </w:p>
          <w:p w14:paraId="447BDE40" w14:textId="6B849015" w:rsidR="00F436B2" w:rsidRDefault="00F436B2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15.10-15.35-старшие гр.</w:t>
            </w:r>
          </w:p>
          <w:p w14:paraId="57985FCD" w14:textId="6B937527" w:rsidR="00EF3F38" w:rsidRDefault="00EF3F38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Речецветик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Росток)</w:t>
            </w:r>
          </w:p>
          <w:p w14:paraId="41E81873" w14:textId="0963DA14" w:rsidR="00F436B2" w:rsidRDefault="00F436B2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15.35-15.55-средняя Почемучка подг.1</w:t>
            </w:r>
          </w:p>
          <w:p w14:paraId="56B1E8F0" w14:textId="5F25E199" w:rsidR="00F436B2" w:rsidRDefault="00F436B2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15.55-16.15-средняя гр. Солнышко (Почемучка подр.2)</w:t>
            </w:r>
          </w:p>
          <w:p w14:paraId="4FC554D7" w14:textId="0BF5B099" w:rsidR="00F436B2" w:rsidRDefault="00F436B2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16.20-16.40-старш. </w:t>
            </w:r>
            <w:r w:rsidR="00EF3F3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14:paraId="5D40FEBB" w14:textId="30773BDA" w:rsidR="00F436B2" w:rsidRPr="00D545A8" w:rsidRDefault="00F436B2" w:rsidP="007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Капитошка</w:t>
            </w:r>
          </w:p>
        </w:tc>
        <w:tc>
          <w:tcPr>
            <w:tcW w:w="2761" w:type="dxa"/>
          </w:tcPr>
          <w:p w14:paraId="2889F338" w14:textId="2055A857" w:rsidR="005F4F48" w:rsidRPr="00D545A8" w:rsidRDefault="005F4F48" w:rsidP="00192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32013DB" w14:textId="77777777" w:rsidR="00EF3F38" w:rsidRDefault="00EF3F38" w:rsidP="00EF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11.00-11.25-подготовительные.гр.</w:t>
            </w:r>
          </w:p>
          <w:p w14:paraId="50A674A7" w14:textId="77777777" w:rsidR="00EF3F38" w:rsidRDefault="00EF3F38" w:rsidP="00EF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(Непоседы, Дружные ребята)</w:t>
            </w:r>
          </w:p>
          <w:p w14:paraId="1CD5F812" w14:textId="4E731847" w:rsidR="00EF3F38" w:rsidRDefault="00EF3F38" w:rsidP="00EF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15.10-15.35-старш</w:t>
            </w:r>
            <w:r w:rsidR="00772B8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</w:p>
          <w:p w14:paraId="579A965E" w14:textId="77777777" w:rsidR="00EF3F38" w:rsidRDefault="00EF3F38" w:rsidP="00EF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Речецветик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Росток)</w:t>
            </w:r>
          </w:p>
          <w:p w14:paraId="60876718" w14:textId="77777777" w:rsidR="00EF3F38" w:rsidRDefault="00EF3F38" w:rsidP="00EF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15.35-15.55-средняя Почемучка подг.1</w:t>
            </w:r>
          </w:p>
          <w:p w14:paraId="458AE07B" w14:textId="77777777" w:rsidR="00EF3F38" w:rsidRDefault="00EF3F38" w:rsidP="00EF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15.55-16.15-средняя гр. Солнышко (Почемучка подр.2)</w:t>
            </w:r>
          </w:p>
          <w:p w14:paraId="7BD2A393" w14:textId="77777777" w:rsidR="00EF3F38" w:rsidRDefault="00EF3F38" w:rsidP="00EF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16.20-16.40-старш. гр.</w:t>
            </w:r>
          </w:p>
          <w:p w14:paraId="4F448256" w14:textId="5ADA36E3" w:rsidR="005F4F48" w:rsidRPr="00D545A8" w:rsidRDefault="00EF3F38" w:rsidP="00EF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Капитошка</w:t>
            </w:r>
          </w:p>
        </w:tc>
        <w:tc>
          <w:tcPr>
            <w:tcW w:w="2140" w:type="dxa"/>
          </w:tcPr>
          <w:p w14:paraId="1248F2AA" w14:textId="77777777" w:rsidR="005F4F48" w:rsidRPr="00D545A8" w:rsidRDefault="005F4F48" w:rsidP="008C6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F48" w:rsidRPr="00D545A8" w14:paraId="0E86C47B" w14:textId="77777777" w:rsidTr="009C5489">
        <w:tc>
          <w:tcPr>
            <w:tcW w:w="2573" w:type="dxa"/>
          </w:tcPr>
          <w:p w14:paraId="0ECF3D92" w14:textId="77777777" w:rsidR="0098076D" w:rsidRPr="00D44D3D" w:rsidRDefault="0098076D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Оказание физкультурно-оздоровительных услуг</w:t>
            </w:r>
          </w:p>
          <w:p w14:paraId="2A47D5FD" w14:textId="2374BAA0" w:rsidR="005F4F48" w:rsidRPr="00D44D3D" w:rsidRDefault="0098076D" w:rsidP="00D4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(фитотерапия)</w:t>
            </w:r>
          </w:p>
        </w:tc>
        <w:tc>
          <w:tcPr>
            <w:tcW w:w="2761" w:type="dxa"/>
          </w:tcPr>
          <w:p w14:paraId="20E903B5" w14:textId="4B500388" w:rsidR="005F4F48" w:rsidRPr="00D545A8" w:rsidRDefault="00C65DE7" w:rsidP="00F8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84" w:type="dxa"/>
          </w:tcPr>
          <w:p w14:paraId="26400475" w14:textId="06F1DDD5" w:rsidR="005F4F48" w:rsidRPr="00D545A8" w:rsidRDefault="00C65DE7" w:rsidP="00F8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761" w:type="dxa"/>
          </w:tcPr>
          <w:p w14:paraId="00F7BDD8" w14:textId="0E5C0F29" w:rsidR="005F4F48" w:rsidRPr="00D545A8" w:rsidRDefault="005F4F48" w:rsidP="00F8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5A8">
              <w:rPr>
                <w:rFonts w:ascii="Times New Roman" w:hAnsi="Times New Roman"/>
                <w:sz w:val="24"/>
                <w:szCs w:val="24"/>
              </w:rPr>
              <w:t>15.</w:t>
            </w:r>
            <w:r w:rsidR="00C65DE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31" w:type="dxa"/>
          </w:tcPr>
          <w:p w14:paraId="3B3AC9EE" w14:textId="3131047E" w:rsidR="005F4F48" w:rsidRPr="00D545A8" w:rsidRDefault="00C65DE7" w:rsidP="00F8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40" w:type="dxa"/>
          </w:tcPr>
          <w:p w14:paraId="59618DB8" w14:textId="33B17470" w:rsidR="005F4F48" w:rsidRPr="00D545A8" w:rsidRDefault="00C65DE7" w:rsidP="00F8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</w:tbl>
    <w:p w14:paraId="787C67A7" w14:textId="77777777" w:rsidR="0098076D" w:rsidRDefault="00A37FB6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28"/>
          <w:szCs w:val="36"/>
        </w:rPr>
        <w:tab/>
      </w:r>
      <w:r>
        <w:rPr>
          <w:b/>
          <w:sz w:val="28"/>
          <w:szCs w:val="36"/>
        </w:rPr>
        <w:tab/>
        <w:t xml:space="preserve"> </w:t>
      </w:r>
    </w:p>
    <w:p w14:paraId="0F1F2A99" w14:textId="77777777" w:rsidR="009C5489" w:rsidRDefault="0098076D" w:rsidP="009C5489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</w:t>
      </w:r>
    </w:p>
    <w:p w14:paraId="59E63037" w14:textId="27E33FBB" w:rsidR="0098076D" w:rsidRPr="009C5489" w:rsidRDefault="0098076D" w:rsidP="009C5489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График </w:t>
      </w:r>
      <w:r w:rsidR="00655604">
        <w:rPr>
          <w:rFonts w:ascii="Times New Roman" w:hAnsi="Times New Roman"/>
          <w:b/>
          <w:sz w:val="32"/>
          <w:szCs w:val="32"/>
        </w:rPr>
        <w:t>оказания</w:t>
      </w:r>
      <w:r w:rsidRPr="000A3211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платных образовательных </w:t>
      </w:r>
      <w:r w:rsidRPr="000A3211">
        <w:rPr>
          <w:rFonts w:ascii="Times New Roman" w:hAnsi="Times New Roman"/>
          <w:b/>
          <w:sz w:val="32"/>
          <w:szCs w:val="32"/>
        </w:rPr>
        <w:t xml:space="preserve">услуг </w:t>
      </w:r>
      <w:r>
        <w:rPr>
          <w:rFonts w:ascii="Times New Roman" w:hAnsi="Times New Roman"/>
          <w:b/>
          <w:sz w:val="32"/>
          <w:szCs w:val="32"/>
        </w:rPr>
        <w:t xml:space="preserve">в МАДОУ «Детский сад № 49» </w:t>
      </w:r>
      <w:proofErr w:type="spellStart"/>
      <w:r>
        <w:rPr>
          <w:rFonts w:ascii="Times New Roman" w:hAnsi="Times New Roman"/>
          <w:b/>
          <w:sz w:val="32"/>
          <w:szCs w:val="32"/>
        </w:rPr>
        <w:t>г.Тобольска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ED4853B" w14:textId="5E2C1B15" w:rsidR="0098076D" w:rsidRPr="00DC2369" w:rsidRDefault="0098076D" w:rsidP="0098076D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(7а м</w:t>
      </w:r>
      <w:r w:rsidR="0052279D"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</w:rPr>
        <w:t>кр</w:t>
      </w:r>
      <w:r w:rsidR="0052279D">
        <w:rPr>
          <w:rFonts w:ascii="Times New Roman" w:hAnsi="Times New Roman"/>
          <w:b/>
          <w:sz w:val="32"/>
          <w:szCs w:val="32"/>
        </w:rPr>
        <w:t>орайон  №</w:t>
      </w:r>
      <w:r>
        <w:rPr>
          <w:rFonts w:ascii="Times New Roman" w:hAnsi="Times New Roman"/>
          <w:b/>
          <w:sz w:val="32"/>
          <w:szCs w:val="32"/>
        </w:rPr>
        <w:t>15</w:t>
      </w:r>
      <w:r w:rsidR="0052279D"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b/>
          <w:sz w:val="32"/>
          <w:szCs w:val="32"/>
        </w:rPr>
        <w:t xml:space="preserve">) </w:t>
      </w:r>
      <w:r w:rsidRPr="000A3211">
        <w:rPr>
          <w:rFonts w:ascii="Times New Roman" w:hAnsi="Times New Roman"/>
          <w:b/>
          <w:sz w:val="32"/>
          <w:szCs w:val="32"/>
        </w:rPr>
        <w:t>на 2</w:t>
      </w:r>
      <w:r>
        <w:rPr>
          <w:rFonts w:ascii="Times New Roman" w:hAnsi="Times New Roman"/>
          <w:b/>
          <w:sz w:val="32"/>
          <w:szCs w:val="32"/>
        </w:rPr>
        <w:t>022</w:t>
      </w:r>
      <w:r w:rsidRPr="000A3211">
        <w:rPr>
          <w:rFonts w:ascii="Times New Roman" w:hAnsi="Times New Roman"/>
          <w:b/>
          <w:sz w:val="32"/>
          <w:szCs w:val="32"/>
        </w:rPr>
        <w:t>-20</w:t>
      </w:r>
      <w:r>
        <w:rPr>
          <w:rFonts w:ascii="Times New Roman" w:hAnsi="Times New Roman"/>
          <w:b/>
          <w:sz w:val="32"/>
          <w:szCs w:val="32"/>
        </w:rPr>
        <w:t>23</w:t>
      </w:r>
      <w:r w:rsidRPr="000A3211">
        <w:rPr>
          <w:rFonts w:ascii="Times New Roman" w:hAnsi="Times New Roman"/>
          <w:b/>
          <w:sz w:val="32"/>
          <w:szCs w:val="32"/>
        </w:rPr>
        <w:t>г.</w:t>
      </w:r>
      <w:r w:rsidR="009C5489">
        <w:rPr>
          <w:rFonts w:ascii="Times New Roman" w:hAnsi="Times New Roman"/>
          <w:b/>
          <w:sz w:val="32"/>
          <w:szCs w:val="32"/>
        </w:rPr>
        <w:t>(корпус2)</w:t>
      </w:r>
    </w:p>
    <w:tbl>
      <w:tblPr>
        <w:tblW w:w="1545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7"/>
        <w:gridCol w:w="2681"/>
        <w:gridCol w:w="2676"/>
        <w:gridCol w:w="2597"/>
        <w:gridCol w:w="2551"/>
        <w:gridCol w:w="2268"/>
      </w:tblGrid>
      <w:tr w:rsidR="0098076D" w14:paraId="030337C1" w14:textId="77777777" w:rsidTr="009C5A29">
        <w:tc>
          <w:tcPr>
            <w:tcW w:w="2677" w:type="dxa"/>
          </w:tcPr>
          <w:p w14:paraId="6A082975" w14:textId="77777777" w:rsidR="0098076D" w:rsidRPr="00E869B0" w:rsidRDefault="0098076D" w:rsidP="009C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</w:tcPr>
          <w:p w14:paraId="562B659D" w14:textId="77777777" w:rsidR="0098076D" w:rsidRPr="00E869B0" w:rsidRDefault="0098076D" w:rsidP="009C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76" w:type="dxa"/>
          </w:tcPr>
          <w:p w14:paraId="59E61864" w14:textId="77777777" w:rsidR="0098076D" w:rsidRPr="00E869B0" w:rsidRDefault="0098076D" w:rsidP="009C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97" w:type="dxa"/>
          </w:tcPr>
          <w:p w14:paraId="6B42A4CB" w14:textId="77777777" w:rsidR="0098076D" w:rsidRPr="00E869B0" w:rsidRDefault="0098076D" w:rsidP="009C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51" w:type="dxa"/>
          </w:tcPr>
          <w:p w14:paraId="76B8F23C" w14:textId="77777777" w:rsidR="0098076D" w:rsidRPr="00E869B0" w:rsidRDefault="0098076D" w:rsidP="009C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3031D69E" w14:textId="77777777" w:rsidR="0098076D" w:rsidRPr="00E869B0" w:rsidRDefault="0098076D" w:rsidP="009C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455C8A" w:rsidRPr="00D545A8" w14:paraId="42AE27B2" w14:textId="77777777" w:rsidTr="009C5A29">
        <w:tc>
          <w:tcPr>
            <w:tcW w:w="2677" w:type="dxa"/>
          </w:tcPr>
          <w:p w14:paraId="16CC8F23" w14:textId="77777777" w:rsidR="00455C8A" w:rsidRPr="00C65DE7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76D">
              <w:rPr>
                <w:rFonts w:ascii="Times New Roman" w:hAnsi="Times New Roman"/>
                <w:b/>
                <w:bCs/>
                <w:sz w:val="24"/>
                <w:szCs w:val="24"/>
              </w:rPr>
              <w:t>Оказание физкультурно-оздоровительных услуг</w:t>
            </w:r>
          </w:p>
          <w:p w14:paraId="6D847E73" w14:textId="39B1FA5C" w:rsidR="00455C8A" w:rsidRPr="00D545A8" w:rsidRDefault="00455C8A" w:rsidP="009C5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545A8">
              <w:rPr>
                <w:rFonts w:ascii="Times New Roman" w:hAnsi="Times New Roman"/>
                <w:b/>
                <w:sz w:val="24"/>
                <w:szCs w:val="24"/>
              </w:rPr>
              <w:t>Фитотерапия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681" w:type="dxa"/>
          </w:tcPr>
          <w:p w14:paraId="0EF3F04D" w14:textId="67183C60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76" w:type="dxa"/>
          </w:tcPr>
          <w:p w14:paraId="3F566A74" w14:textId="1C5BC2B8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597" w:type="dxa"/>
          </w:tcPr>
          <w:p w14:paraId="713EAB9F" w14:textId="369436BC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14:paraId="0C4AD78B" w14:textId="1D1D06CA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14:paraId="2E3BAED0" w14:textId="210D725A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455C8A" w:rsidRPr="00D545A8" w14:paraId="57FF0821" w14:textId="77777777" w:rsidTr="009C5A29">
        <w:tc>
          <w:tcPr>
            <w:tcW w:w="2677" w:type="dxa"/>
          </w:tcPr>
          <w:p w14:paraId="1BE89C46" w14:textId="77777777" w:rsidR="00455C8A" w:rsidRPr="00D44D3D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Занятия хореографией </w:t>
            </w:r>
          </w:p>
          <w:p w14:paraId="5CFE7280" w14:textId="7BDE7FE6" w:rsidR="00455C8A" w:rsidRPr="00D44D3D" w:rsidRDefault="00455C8A" w:rsidP="009C54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Уразметова Р.И.</w:t>
            </w:r>
          </w:p>
        </w:tc>
        <w:tc>
          <w:tcPr>
            <w:tcW w:w="2681" w:type="dxa"/>
          </w:tcPr>
          <w:p w14:paraId="18C76424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5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4596EF4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/>
                <w:sz w:val="24"/>
                <w:szCs w:val="24"/>
              </w:rPr>
              <w:t>уппы</w:t>
            </w:r>
          </w:p>
          <w:p w14:paraId="323BDAF8" w14:textId="6BCFAA5B" w:rsidR="00455C8A" w:rsidRPr="00D545A8" w:rsidRDefault="00455C8A" w:rsidP="00455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6602511E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5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1EEDADF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/>
                <w:sz w:val="24"/>
                <w:szCs w:val="24"/>
              </w:rPr>
              <w:t>уппы</w:t>
            </w:r>
          </w:p>
          <w:p w14:paraId="3D4C1CAF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38E3FC8B" w14:textId="434F50DD" w:rsidR="00455C8A" w:rsidRPr="00D545A8" w:rsidRDefault="00455C8A" w:rsidP="00455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DDFC70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5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32A3079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/>
                <w:sz w:val="24"/>
                <w:szCs w:val="24"/>
              </w:rPr>
              <w:t>уппы</w:t>
            </w:r>
          </w:p>
          <w:p w14:paraId="1D5C33AB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2C8106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5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D5EC182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/>
                <w:sz w:val="24"/>
                <w:szCs w:val="24"/>
              </w:rPr>
              <w:t>уппы</w:t>
            </w:r>
          </w:p>
          <w:p w14:paraId="7536F26C" w14:textId="64927F5A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8A" w:rsidRPr="00D545A8" w14:paraId="6F2D0D60" w14:textId="77777777" w:rsidTr="009C5A29">
        <w:tc>
          <w:tcPr>
            <w:tcW w:w="2677" w:type="dxa"/>
          </w:tcPr>
          <w:p w14:paraId="66B8F78D" w14:textId="77777777" w:rsidR="00455C8A" w:rsidRPr="00D44D3D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школе</w:t>
            </w:r>
          </w:p>
          <w:p w14:paraId="6BEDA911" w14:textId="60FDC771" w:rsidR="00455C8A" w:rsidRPr="00D44D3D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Махмутова</w:t>
            </w:r>
            <w:proofErr w:type="spellEnd"/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А.Р.</w:t>
            </w:r>
          </w:p>
        </w:tc>
        <w:tc>
          <w:tcPr>
            <w:tcW w:w="2681" w:type="dxa"/>
          </w:tcPr>
          <w:p w14:paraId="6D9E15F4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481FC95F" w14:textId="02D9377C" w:rsidR="00455C8A" w:rsidRP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3DB6F8F5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15.15-15.40</w:t>
            </w:r>
          </w:p>
          <w:p w14:paraId="0A18EBA7" w14:textId="2F79A65F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группы «Улыбка»</w:t>
            </w:r>
          </w:p>
        </w:tc>
        <w:tc>
          <w:tcPr>
            <w:tcW w:w="2551" w:type="dxa"/>
          </w:tcPr>
          <w:p w14:paraId="3B020023" w14:textId="68F05C68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6CC1ACD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8A" w:rsidRPr="00D545A8" w14:paraId="4EAAA022" w14:textId="77777777" w:rsidTr="009C5A29">
        <w:tc>
          <w:tcPr>
            <w:tcW w:w="2677" w:type="dxa"/>
          </w:tcPr>
          <w:p w14:paraId="2CA7F121" w14:textId="77777777" w:rsidR="00455C8A" w:rsidRPr="00D44D3D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школе</w:t>
            </w:r>
          </w:p>
          <w:p w14:paraId="42B24D35" w14:textId="41DA4BDD" w:rsidR="00455C8A" w:rsidRPr="00D44D3D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Сажина Н.В.</w:t>
            </w:r>
          </w:p>
        </w:tc>
        <w:tc>
          <w:tcPr>
            <w:tcW w:w="2681" w:type="dxa"/>
          </w:tcPr>
          <w:p w14:paraId="4D48CB49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6E9D450F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  <w:p w14:paraId="7CAB91F9" w14:textId="226F403F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 «Пчелка»</w:t>
            </w:r>
          </w:p>
        </w:tc>
        <w:tc>
          <w:tcPr>
            <w:tcW w:w="2597" w:type="dxa"/>
          </w:tcPr>
          <w:p w14:paraId="5D0BF138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0064AA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  <w:p w14:paraId="2E31E39C" w14:textId="272294F1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 «Пчелка»</w:t>
            </w:r>
          </w:p>
        </w:tc>
        <w:tc>
          <w:tcPr>
            <w:tcW w:w="2268" w:type="dxa"/>
          </w:tcPr>
          <w:p w14:paraId="4AF5B196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8A" w:rsidRPr="00D545A8" w14:paraId="6630DAB0" w14:textId="77777777" w:rsidTr="009C5A29">
        <w:tc>
          <w:tcPr>
            <w:tcW w:w="2677" w:type="dxa"/>
          </w:tcPr>
          <w:p w14:paraId="6B701A3A" w14:textId="77777777" w:rsidR="00455C8A" w:rsidRPr="00D44D3D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иностранному языку</w:t>
            </w:r>
          </w:p>
          <w:p w14:paraId="46AB0719" w14:textId="77777777" w:rsidR="00455C8A" w:rsidRPr="00D44D3D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(английский)</w:t>
            </w:r>
          </w:p>
          <w:p w14:paraId="380F61C4" w14:textId="2A3C36CE" w:rsidR="00455C8A" w:rsidRPr="00D44D3D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D3D">
              <w:rPr>
                <w:rFonts w:ascii="Times New Roman" w:hAnsi="Times New Roman"/>
                <w:b/>
                <w:bCs/>
                <w:sz w:val="24"/>
                <w:szCs w:val="24"/>
              </w:rPr>
              <w:t>Шишкина Л.В.</w:t>
            </w:r>
          </w:p>
        </w:tc>
        <w:tc>
          <w:tcPr>
            <w:tcW w:w="2681" w:type="dxa"/>
          </w:tcPr>
          <w:p w14:paraId="412666FB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1AD6C8FF" w14:textId="630F45D0" w:rsidR="00455C8A" w:rsidRPr="00D545A8" w:rsidRDefault="00455C8A" w:rsidP="00455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100D424F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09.30-09.50</w:t>
            </w:r>
          </w:p>
          <w:p w14:paraId="67B5975B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старшая.гр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«Теремок»</w:t>
            </w:r>
          </w:p>
          <w:p w14:paraId="3C7C62EA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09.50-10.15</w:t>
            </w:r>
          </w:p>
          <w:p w14:paraId="0AEB7138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гр. «Улыбка»,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632C64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10.15-10.40</w:t>
            </w:r>
          </w:p>
          <w:p w14:paraId="48AAB0E6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гр. «Улыбка»,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5146B6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  <w:p w14:paraId="6412A82E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«Непоседы»</w:t>
            </w:r>
          </w:p>
          <w:p w14:paraId="3ACAD46A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  <w:p w14:paraId="1243A8F9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«Росинка»</w:t>
            </w:r>
          </w:p>
          <w:p w14:paraId="48B6105A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16.00-16.25</w:t>
            </w:r>
          </w:p>
          <w:p w14:paraId="69B67BC3" w14:textId="0B9E39DF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«Почемучка» и «Незабудка»</w:t>
            </w:r>
          </w:p>
        </w:tc>
        <w:tc>
          <w:tcPr>
            <w:tcW w:w="2551" w:type="dxa"/>
          </w:tcPr>
          <w:p w14:paraId="48BCBA45" w14:textId="2AB80F3D" w:rsidR="00455C8A" w:rsidRPr="00D545A8" w:rsidRDefault="00455C8A" w:rsidP="00455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A1AB3B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09.30-09.50</w:t>
            </w:r>
          </w:p>
          <w:p w14:paraId="2032D898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старшая.гр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«Теремок»</w:t>
            </w:r>
          </w:p>
          <w:p w14:paraId="59ABF0BF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09.50-10.15</w:t>
            </w:r>
          </w:p>
          <w:p w14:paraId="343FABB3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гр. «Улыбка»,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AAC37A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10.15-10.40</w:t>
            </w:r>
          </w:p>
          <w:p w14:paraId="7719E3CD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гр. «Улыбка»,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45306D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  <w:p w14:paraId="745F904C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«Непоседы»</w:t>
            </w:r>
          </w:p>
          <w:p w14:paraId="112FB77D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  <w:p w14:paraId="6E9EDDE5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«Росинка»</w:t>
            </w:r>
          </w:p>
          <w:p w14:paraId="5FB38FD4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16.00-16.25</w:t>
            </w:r>
          </w:p>
          <w:p w14:paraId="1BE2C874" w14:textId="06A198C0" w:rsidR="00455C8A" w:rsidRPr="00D545A8" w:rsidRDefault="00455C8A" w:rsidP="00455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«Почемучка» и «Незабудка»</w:t>
            </w:r>
          </w:p>
        </w:tc>
      </w:tr>
      <w:tr w:rsidR="00455C8A" w:rsidRPr="00D545A8" w14:paraId="57A6AFD5" w14:textId="77777777" w:rsidTr="009C5A29">
        <w:tc>
          <w:tcPr>
            <w:tcW w:w="2677" w:type="dxa"/>
          </w:tcPr>
          <w:p w14:paraId="62DAD519" w14:textId="44BEFC4F" w:rsidR="00455C8A" w:rsidRDefault="009C5489" w:rsidP="009C54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44D3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5C8A">
              <w:rPr>
                <w:rFonts w:ascii="Times New Roman" w:hAnsi="Times New Roman"/>
                <w:b/>
                <w:sz w:val="24"/>
                <w:szCs w:val="24"/>
              </w:rPr>
              <w:t xml:space="preserve">Коррекция речи </w:t>
            </w:r>
          </w:p>
          <w:p w14:paraId="2CBFF871" w14:textId="50DD1318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Шаргина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="00D44D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r w:rsidR="00D44D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81" w:type="dxa"/>
          </w:tcPr>
          <w:p w14:paraId="5BAACC0F" w14:textId="77777777" w:rsidR="00455C8A" w:rsidRPr="00D545A8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42634074" w14:textId="294D3A92" w:rsidR="00455C8A" w:rsidRDefault="006E4871" w:rsidP="00455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15.15-16.30</w:t>
            </w:r>
          </w:p>
        </w:tc>
        <w:tc>
          <w:tcPr>
            <w:tcW w:w="2597" w:type="dxa"/>
          </w:tcPr>
          <w:p w14:paraId="74AC7648" w14:textId="77777777" w:rsidR="00455C8A" w:rsidRDefault="00455C8A" w:rsidP="00455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42A7B0" w14:textId="213F5F81" w:rsidR="00455C8A" w:rsidRPr="00D545A8" w:rsidRDefault="006E4871" w:rsidP="00455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15.15-16.30</w:t>
            </w:r>
          </w:p>
        </w:tc>
        <w:tc>
          <w:tcPr>
            <w:tcW w:w="2268" w:type="dxa"/>
          </w:tcPr>
          <w:p w14:paraId="7327C468" w14:textId="77777777" w:rsidR="00455C8A" w:rsidRDefault="00455C8A" w:rsidP="00455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CB0A6C" w14:textId="3402F64A" w:rsidR="0098076D" w:rsidRDefault="0098076D" w:rsidP="0098076D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  <w:r>
        <w:rPr>
          <w:b/>
          <w:sz w:val="28"/>
          <w:szCs w:val="36"/>
        </w:rPr>
        <w:tab/>
        <w:t xml:space="preserve">                    </w:t>
      </w:r>
    </w:p>
    <w:p w14:paraId="5A5BD209" w14:textId="77777777" w:rsidR="0098076D" w:rsidRDefault="0098076D" w:rsidP="0098076D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0F958667" w14:textId="77777777" w:rsidR="0098076D" w:rsidRDefault="0098076D" w:rsidP="0098076D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7651DCCE" w14:textId="77777777" w:rsidR="0098076D" w:rsidRDefault="0098076D" w:rsidP="0098076D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321BEC6A" w14:textId="1B17BB62" w:rsidR="00DC2369" w:rsidRDefault="00A37FB6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</w:t>
      </w:r>
    </w:p>
    <w:p w14:paraId="74497905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41B49ED7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493E78D8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7CAECF08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59495A92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6E2465D5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05639192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57D444CF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0560B0F0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6970A4B4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216B6C1A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311EEBB3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0A450C18" w14:textId="6D38615D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26FC0DD2" w14:textId="2EAAED75" w:rsidR="00F44BEE" w:rsidRDefault="00F44BEE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6E6475DF" w14:textId="1F0ADA15" w:rsidR="00F44BEE" w:rsidRDefault="00F44BEE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7E5D2B05" w14:textId="57486563" w:rsidR="00F44BEE" w:rsidRDefault="00F44BEE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0F666980" w14:textId="66EA0181" w:rsidR="00F44BEE" w:rsidRDefault="00F44BEE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3A489FEF" w14:textId="0F2C6726" w:rsidR="00F44BEE" w:rsidRDefault="00F44BEE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357DCFAF" w14:textId="36952CDD" w:rsidR="00F44BEE" w:rsidRDefault="00F44BEE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13E6EE48" w14:textId="1D500B63" w:rsidR="00F44BEE" w:rsidRDefault="00F44BEE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22D19687" w14:textId="5D889068" w:rsidR="00F44BEE" w:rsidRDefault="00F44BEE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5B18DE0A" w14:textId="77777777" w:rsidR="00F44BEE" w:rsidRDefault="00F44BEE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15EDB4EF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5B4301D9" w14:textId="77777777" w:rsidR="00DC2369" w:rsidRDefault="00DC2369" w:rsidP="00A37FB6">
      <w:pPr>
        <w:tabs>
          <w:tab w:val="right" w:pos="9355"/>
        </w:tabs>
        <w:spacing w:after="0"/>
        <w:jc w:val="right"/>
        <w:rPr>
          <w:b/>
          <w:sz w:val="28"/>
          <w:szCs w:val="36"/>
        </w:rPr>
      </w:pPr>
    </w:p>
    <w:p w14:paraId="34AAD78C" w14:textId="77777777" w:rsidR="00A37FB6" w:rsidRDefault="00A37FB6" w:rsidP="00A37FB6">
      <w:pPr>
        <w:tabs>
          <w:tab w:val="right" w:pos="9355"/>
        </w:tabs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b/>
          <w:sz w:val="28"/>
          <w:szCs w:val="36"/>
        </w:rPr>
        <w:lastRenderedPageBreak/>
        <w:t xml:space="preserve">      </w:t>
      </w:r>
      <w:r>
        <w:rPr>
          <w:rFonts w:ascii="Times New Roman" w:hAnsi="Times New Roman"/>
          <w:sz w:val="24"/>
          <w:szCs w:val="28"/>
        </w:rPr>
        <w:t>УТВЕРЖДАЮ</w:t>
      </w:r>
    </w:p>
    <w:p w14:paraId="191BD70D" w14:textId="77777777" w:rsidR="00A37FB6" w:rsidRDefault="00A37FB6" w:rsidP="00A37FB6">
      <w:pPr>
        <w:tabs>
          <w:tab w:val="right" w:pos="9355"/>
        </w:tabs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Директор МАДОУ «Детский сад № 49»</w:t>
      </w:r>
    </w:p>
    <w:p w14:paraId="5C15C23F" w14:textId="77777777" w:rsidR="00A37FB6" w:rsidRDefault="00A37FB6" w:rsidP="00A37FB6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г. Тобольска</w:t>
      </w:r>
    </w:p>
    <w:p w14:paraId="49C9D163" w14:textId="77777777" w:rsidR="00A37FB6" w:rsidRDefault="00A37FB6" w:rsidP="00A37FB6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______________   </w:t>
      </w:r>
      <w:proofErr w:type="spellStart"/>
      <w:r>
        <w:rPr>
          <w:rFonts w:ascii="Times New Roman" w:hAnsi="Times New Roman"/>
          <w:sz w:val="24"/>
          <w:szCs w:val="28"/>
        </w:rPr>
        <w:t>Т.Н.Федосеева</w:t>
      </w:r>
      <w:proofErr w:type="spellEnd"/>
    </w:p>
    <w:p w14:paraId="5E72AF62" w14:textId="77777777" w:rsidR="00A37FB6" w:rsidRDefault="00A37FB6" w:rsidP="00A37FB6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32"/>
          <w:szCs w:val="32"/>
        </w:rPr>
      </w:pPr>
    </w:p>
    <w:p w14:paraId="70BF3C6F" w14:textId="77777777" w:rsidR="00A37FB6" w:rsidRDefault="00A37FB6" w:rsidP="00A37FB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График проведения</w:t>
      </w:r>
      <w:r w:rsidRPr="000A3211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платных образовательных </w:t>
      </w:r>
      <w:r w:rsidRPr="000A3211">
        <w:rPr>
          <w:rFonts w:ascii="Times New Roman" w:hAnsi="Times New Roman"/>
          <w:b/>
          <w:sz w:val="32"/>
          <w:szCs w:val="32"/>
        </w:rPr>
        <w:t xml:space="preserve">услуг </w:t>
      </w:r>
      <w:r>
        <w:rPr>
          <w:rFonts w:ascii="Times New Roman" w:hAnsi="Times New Roman"/>
          <w:b/>
          <w:sz w:val="32"/>
          <w:szCs w:val="32"/>
        </w:rPr>
        <w:t xml:space="preserve">в МАДОУ «Детский сад № 49» </w:t>
      </w:r>
      <w:proofErr w:type="spellStart"/>
      <w:r>
        <w:rPr>
          <w:rFonts w:ascii="Times New Roman" w:hAnsi="Times New Roman"/>
          <w:b/>
          <w:sz w:val="32"/>
          <w:szCs w:val="32"/>
        </w:rPr>
        <w:t>г.Тобольска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37E557F" w14:textId="77777777" w:rsidR="00A37FB6" w:rsidRPr="00A37FB6" w:rsidRDefault="00A37FB6" w:rsidP="00A37FB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0A3211">
        <w:rPr>
          <w:rFonts w:ascii="Times New Roman" w:hAnsi="Times New Roman"/>
          <w:b/>
          <w:sz w:val="32"/>
          <w:szCs w:val="32"/>
        </w:rPr>
        <w:t>на 2</w:t>
      </w:r>
      <w:r>
        <w:rPr>
          <w:rFonts w:ascii="Times New Roman" w:hAnsi="Times New Roman"/>
          <w:b/>
          <w:sz w:val="32"/>
          <w:szCs w:val="32"/>
        </w:rPr>
        <w:t>0</w:t>
      </w:r>
      <w:r w:rsidRPr="000A3211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9</w:t>
      </w:r>
      <w:r w:rsidRPr="000A3211">
        <w:rPr>
          <w:rFonts w:ascii="Times New Roman" w:hAnsi="Times New Roman"/>
          <w:b/>
          <w:sz w:val="32"/>
          <w:szCs w:val="32"/>
        </w:rPr>
        <w:t>-20</w:t>
      </w:r>
      <w:r>
        <w:rPr>
          <w:rFonts w:ascii="Times New Roman" w:hAnsi="Times New Roman"/>
          <w:b/>
          <w:sz w:val="32"/>
          <w:szCs w:val="32"/>
        </w:rPr>
        <w:t>20</w:t>
      </w:r>
      <w:r w:rsidRPr="000A3211">
        <w:rPr>
          <w:rFonts w:ascii="Times New Roman" w:hAnsi="Times New Roman"/>
          <w:b/>
          <w:sz w:val="32"/>
          <w:szCs w:val="32"/>
        </w:rPr>
        <w:t>г.г.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37FB6">
        <w:rPr>
          <w:rFonts w:ascii="Times New Roman" w:hAnsi="Times New Roman"/>
          <w:bCs/>
          <w:sz w:val="32"/>
          <w:szCs w:val="32"/>
        </w:rPr>
        <w:t>(корпус 2)</w:t>
      </w:r>
    </w:p>
    <w:tbl>
      <w:tblPr>
        <w:tblW w:w="1545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7"/>
        <w:gridCol w:w="2681"/>
        <w:gridCol w:w="2676"/>
        <w:gridCol w:w="2676"/>
        <w:gridCol w:w="2677"/>
        <w:gridCol w:w="2063"/>
      </w:tblGrid>
      <w:tr w:rsidR="00A37FB6" w14:paraId="7D38B81D" w14:textId="77777777" w:rsidTr="005C74FA">
        <w:tc>
          <w:tcPr>
            <w:tcW w:w="2677" w:type="dxa"/>
          </w:tcPr>
          <w:p w14:paraId="50A2EDFC" w14:textId="77777777" w:rsidR="00A37FB6" w:rsidRPr="00E869B0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</w:tcPr>
          <w:p w14:paraId="1590B856" w14:textId="77777777" w:rsidR="00A37FB6" w:rsidRPr="00E869B0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76" w:type="dxa"/>
          </w:tcPr>
          <w:p w14:paraId="6BFC8246" w14:textId="77777777" w:rsidR="00A37FB6" w:rsidRPr="00E869B0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676" w:type="dxa"/>
          </w:tcPr>
          <w:p w14:paraId="511E98C3" w14:textId="77777777" w:rsidR="00A37FB6" w:rsidRPr="00E869B0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77" w:type="dxa"/>
          </w:tcPr>
          <w:p w14:paraId="1DD748E2" w14:textId="77777777" w:rsidR="00A37FB6" w:rsidRPr="00E869B0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63" w:type="dxa"/>
          </w:tcPr>
          <w:p w14:paraId="6713C9FC" w14:textId="77777777" w:rsidR="00A37FB6" w:rsidRPr="00E869B0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9B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A37FB6" w:rsidRPr="00D545A8" w14:paraId="6C2240B9" w14:textId="77777777" w:rsidTr="005C74FA">
        <w:tc>
          <w:tcPr>
            <w:tcW w:w="2677" w:type="dxa"/>
          </w:tcPr>
          <w:p w14:paraId="03FC1C23" w14:textId="77777777" w:rsidR="00A37FB6" w:rsidRPr="00D545A8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5A8">
              <w:rPr>
                <w:rFonts w:ascii="Times New Roman" w:hAnsi="Times New Roman"/>
                <w:b/>
                <w:sz w:val="24"/>
                <w:szCs w:val="24"/>
              </w:rPr>
              <w:t xml:space="preserve">Фитотерапия </w:t>
            </w:r>
          </w:p>
          <w:p w14:paraId="79D017E5" w14:textId="77777777" w:rsidR="00A37FB6" w:rsidRPr="00D545A8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14:paraId="3F319A56" w14:textId="77777777" w:rsidR="00A37FB6" w:rsidRPr="00D545A8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76" w:type="dxa"/>
          </w:tcPr>
          <w:p w14:paraId="6CFAAFAE" w14:textId="77777777" w:rsidR="00A37FB6" w:rsidRPr="00D545A8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76" w:type="dxa"/>
          </w:tcPr>
          <w:p w14:paraId="68328944" w14:textId="77777777" w:rsidR="00A37FB6" w:rsidRPr="00D545A8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77" w:type="dxa"/>
          </w:tcPr>
          <w:p w14:paraId="75C8D4A2" w14:textId="77777777" w:rsidR="00A37FB6" w:rsidRPr="00D545A8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63" w:type="dxa"/>
          </w:tcPr>
          <w:p w14:paraId="34925060" w14:textId="77777777" w:rsidR="00A37FB6" w:rsidRPr="00D545A8" w:rsidRDefault="00A37FB6" w:rsidP="005C7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DC2369" w:rsidRPr="00D545A8" w14:paraId="3EA0DC80" w14:textId="77777777" w:rsidTr="005C74FA">
        <w:tc>
          <w:tcPr>
            <w:tcW w:w="2677" w:type="dxa"/>
          </w:tcPr>
          <w:p w14:paraId="7919EED7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5A8">
              <w:rPr>
                <w:rFonts w:ascii="Times New Roman" w:hAnsi="Times New Roman"/>
                <w:b/>
                <w:sz w:val="24"/>
                <w:szCs w:val="24"/>
              </w:rPr>
              <w:t>Раннее обучение английскому языку</w:t>
            </w:r>
          </w:p>
          <w:p w14:paraId="72ECB533" w14:textId="77777777" w:rsidR="00DC2369" w:rsidRPr="00F13C34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C34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  <w:tc>
          <w:tcPr>
            <w:tcW w:w="2681" w:type="dxa"/>
          </w:tcPr>
          <w:p w14:paraId="7DF0528B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079BA9CB" w14:textId="77777777" w:rsidR="00DC2369" w:rsidRPr="00D545A8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гр.</w:t>
            </w:r>
          </w:p>
          <w:p w14:paraId="79CD77A1" w14:textId="77777777" w:rsidR="00DC2369" w:rsidRPr="00D545A8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15.30-15.45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средняя гр.</w:t>
            </w:r>
          </w:p>
          <w:p w14:paraId="5A73661B" w14:textId="77777777" w:rsidR="00DC2369" w:rsidRPr="00D545A8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средняя гр.</w:t>
            </w:r>
          </w:p>
          <w:p w14:paraId="1820F526" w14:textId="77777777" w:rsidR="00DC2369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16.10-16.2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средняя гр.</w:t>
            </w:r>
          </w:p>
          <w:p w14:paraId="43697664" w14:textId="77777777" w:rsidR="00DC2369" w:rsidRPr="00D545A8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16.30-16.50 старшие гр.</w:t>
            </w:r>
          </w:p>
        </w:tc>
        <w:tc>
          <w:tcPr>
            <w:tcW w:w="2676" w:type="dxa"/>
          </w:tcPr>
          <w:p w14:paraId="3FEFAE06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09.55-10.20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F3F1E5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10.25-10.45 старшая гр.</w:t>
            </w:r>
          </w:p>
        </w:tc>
        <w:tc>
          <w:tcPr>
            <w:tcW w:w="2677" w:type="dxa"/>
          </w:tcPr>
          <w:p w14:paraId="7193D699" w14:textId="77777777" w:rsidR="00DC2369" w:rsidRPr="00D545A8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гр.</w:t>
            </w:r>
          </w:p>
          <w:p w14:paraId="4F9CA7D0" w14:textId="77777777" w:rsidR="00DC2369" w:rsidRPr="00D545A8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15.30-15.45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средняя гр.</w:t>
            </w:r>
          </w:p>
          <w:p w14:paraId="47DEB6B2" w14:textId="77777777" w:rsidR="00DC2369" w:rsidRPr="00D545A8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средняя гр.</w:t>
            </w:r>
          </w:p>
          <w:p w14:paraId="4613A63A" w14:textId="77777777" w:rsidR="00DC2369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16.10-16.2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средняя гр.</w:t>
            </w:r>
          </w:p>
          <w:p w14:paraId="7ADCD78F" w14:textId="77777777" w:rsidR="00DC2369" w:rsidRPr="00D545A8" w:rsidRDefault="00DC2369" w:rsidP="009E7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16.30-16.50 старшие гр.</w:t>
            </w:r>
          </w:p>
        </w:tc>
        <w:tc>
          <w:tcPr>
            <w:tcW w:w="2063" w:type="dxa"/>
          </w:tcPr>
          <w:p w14:paraId="054676A6" w14:textId="77777777" w:rsidR="00DC2369" w:rsidRDefault="00DC2369" w:rsidP="009E7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15.00-15.20 старшие гр.</w:t>
            </w:r>
          </w:p>
          <w:p w14:paraId="7B426EC8" w14:textId="77777777" w:rsidR="00DC2369" w:rsidRPr="00D545A8" w:rsidRDefault="00DC2369" w:rsidP="009E7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15.25-15.55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2369" w:rsidRPr="00D545A8" w14:paraId="0E7E15A1" w14:textId="77777777" w:rsidTr="005C74FA">
        <w:tc>
          <w:tcPr>
            <w:tcW w:w="2677" w:type="dxa"/>
          </w:tcPr>
          <w:p w14:paraId="3C37FF6E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5A8">
              <w:rPr>
                <w:rFonts w:ascii="Times New Roman" w:hAnsi="Times New Roman"/>
                <w:b/>
                <w:sz w:val="24"/>
                <w:szCs w:val="24"/>
              </w:rPr>
              <w:t xml:space="preserve">Веселый </w:t>
            </w:r>
            <w:proofErr w:type="spellStart"/>
            <w:r w:rsidRPr="00D545A8">
              <w:rPr>
                <w:rFonts w:ascii="Times New Roman" w:hAnsi="Times New Roman"/>
                <w:b/>
                <w:sz w:val="24"/>
                <w:szCs w:val="24"/>
              </w:rPr>
              <w:t>звукарик</w:t>
            </w:r>
            <w:proofErr w:type="spellEnd"/>
          </w:p>
          <w:p w14:paraId="4B4EEC23" w14:textId="77777777" w:rsidR="00DC2369" w:rsidRPr="00F13C34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C34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  <w:tc>
          <w:tcPr>
            <w:tcW w:w="2681" w:type="dxa"/>
          </w:tcPr>
          <w:p w14:paraId="2DC5D801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16.00-16.20</w:t>
            </w:r>
          </w:p>
        </w:tc>
        <w:tc>
          <w:tcPr>
            <w:tcW w:w="2676" w:type="dxa"/>
          </w:tcPr>
          <w:p w14:paraId="19FC5750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00AE4D57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2677" w:type="dxa"/>
          </w:tcPr>
          <w:p w14:paraId="39D9BBB4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7102AB9A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16.00-16.20</w:t>
            </w:r>
          </w:p>
        </w:tc>
      </w:tr>
      <w:tr w:rsidR="00DC2369" w:rsidRPr="00D545A8" w14:paraId="001CA8DC" w14:textId="77777777" w:rsidTr="005C74FA">
        <w:tc>
          <w:tcPr>
            <w:tcW w:w="2677" w:type="dxa"/>
          </w:tcPr>
          <w:p w14:paraId="16107D82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5A8">
              <w:rPr>
                <w:rFonts w:ascii="Times New Roman" w:hAnsi="Times New Roman"/>
                <w:b/>
                <w:sz w:val="24"/>
                <w:szCs w:val="24"/>
              </w:rPr>
              <w:t>По тропинкам к знаниям</w:t>
            </w:r>
          </w:p>
          <w:p w14:paraId="11ABAAAA" w14:textId="77777777" w:rsidR="00DC2369" w:rsidRPr="00F13C34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C34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  <w:tc>
          <w:tcPr>
            <w:tcW w:w="2681" w:type="dxa"/>
          </w:tcPr>
          <w:p w14:paraId="01BEE559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15.30-15.50</w:t>
            </w:r>
          </w:p>
          <w:p w14:paraId="1371338B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16.00-16.20</w:t>
            </w:r>
          </w:p>
        </w:tc>
        <w:tc>
          <w:tcPr>
            <w:tcW w:w="2676" w:type="dxa"/>
          </w:tcPr>
          <w:p w14:paraId="78D3156A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15.30-15.50</w:t>
            </w:r>
          </w:p>
        </w:tc>
        <w:tc>
          <w:tcPr>
            <w:tcW w:w="2676" w:type="dxa"/>
          </w:tcPr>
          <w:p w14:paraId="54E98402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2677" w:type="dxa"/>
          </w:tcPr>
          <w:p w14:paraId="1D7A2E59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15.30-15.50</w:t>
            </w:r>
          </w:p>
        </w:tc>
        <w:tc>
          <w:tcPr>
            <w:tcW w:w="2063" w:type="dxa"/>
          </w:tcPr>
          <w:p w14:paraId="7350DC34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16.00-16.20</w:t>
            </w:r>
          </w:p>
        </w:tc>
      </w:tr>
      <w:tr w:rsidR="00DC2369" w:rsidRPr="00D545A8" w14:paraId="1BAD3C86" w14:textId="77777777" w:rsidTr="005C74FA">
        <w:tc>
          <w:tcPr>
            <w:tcW w:w="2677" w:type="dxa"/>
          </w:tcPr>
          <w:p w14:paraId="6686BE09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5A8">
              <w:rPr>
                <w:rFonts w:ascii="Times New Roman" w:hAnsi="Times New Roman"/>
                <w:b/>
                <w:sz w:val="24"/>
                <w:szCs w:val="24"/>
              </w:rPr>
              <w:t>Предшкольная пора</w:t>
            </w:r>
          </w:p>
          <w:p w14:paraId="5A354F5D" w14:textId="77777777" w:rsidR="00DC2369" w:rsidRPr="00F13C34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C34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  <w:tc>
          <w:tcPr>
            <w:tcW w:w="2681" w:type="dxa"/>
          </w:tcPr>
          <w:p w14:paraId="4A3280D2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2676" w:type="dxa"/>
          </w:tcPr>
          <w:p w14:paraId="0E84D08F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15.30-16.00</w:t>
            </w:r>
          </w:p>
        </w:tc>
        <w:tc>
          <w:tcPr>
            <w:tcW w:w="2676" w:type="dxa"/>
          </w:tcPr>
          <w:p w14:paraId="1841B061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2677" w:type="dxa"/>
          </w:tcPr>
          <w:p w14:paraId="2B183615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15.30-16.00</w:t>
            </w:r>
          </w:p>
        </w:tc>
        <w:tc>
          <w:tcPr>
            <w:tcW w:w="2063" w:type="dxa"/>
          </w:tcPr>
          <w:p w14:paraId="5ADF89FC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16.00-16.25</w:t>
            </w:r>
          </w:p>
          <w:p w14:paraId="4CBD77E4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16.00-16.25</w:t>
            </w:r>
          </w:p>
        </w:tc>
      </w:tr>
      <w:tr w:rsidR="00DC2369" w:rsidRPr="00D545A8" w14:paraId="5BED6375" w14:textId="77777777" w:rsidTr="005C74FA">
        <w:tc>
          <w:tcPr>
            <w:tcW w:w="2677" w:type="dxa"/>
          </w:tcPr>
          <w:p w14:paraId="5FF79A39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Умники и умнички</w:t>
            </w:r>
          </w:p>
          <w:p w14:paraId="38E469BA" w14:textId="77777777" w:rsidR="00DC2369" w:rsidRPr="00F13C34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C34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  <w:tc>
          <w:tcPr>
            <w:tcW w:w="2681" w:type="dxa"/>
          </w:tcPr>
          <w:p w14:paraId="2DB8E96D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29DFC0CF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07F4803F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2677" w:type="dxa"/>
          </w:tcPr>
          <w:p w14:paraId="49E8A975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3)15.50-16.05</w:t>
            </w:r>
          </w:p>
        </w:tc>
        <w:tc>
          <w:tcPr>
            <w:tcW w:w="2063" w:type="dxa"/>
          </w:tcPr>
          <w:p w14:paraId="7DB9CCA9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16.00-16.30</w:t>
            </w:r>
          </w:p>
        </w:tc>
      </w:tr>
      <w:tr w:rsidR="00DC2369" w:rsidRPr="00D545A8" w14:paraId="2939117E" w14:textId="77777777" w:rsidTr="005C74FA">
        <w:tc>
          <w:tcPr>
            <w:tcW w:w="2677" w:type="dxa"/>
          </w:tcPr>
          <w:p w14:paraId="3D0D6748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Аэробика</w:t>
            </w:r>
          </w:p>
          <w:p w14:paraId="463FFE96" w14:textId="77777777" w:rsidR="00DC2369" w:rsidRPr="00F13C34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C34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  <w:tc>
          <w:tcPr>
            <w:tcW w:w="2681" w:type="dxa"/>
          </w:tcPr>
          <w:p w14:paraId="20169AA2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1E370009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 гр.</w:t>
            </w:r>
          </w:p>
        </w:tc>
        <w:tc>
          <w:tcPr>
            <w:tcW w:w="2676" w:type="dxa"/>
          </w:tcPr>
          <w:p w14:paraId="3F09222D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5C70E812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гр.</w:t>
            </w:r>
          </w:p>
        </w:tc>
        <w:tc>
          <w:tcPr>
            <w:tcW w:w="2676" w:type="dxa"/>
          </w:tcPr>
          <w:p w14:paraId="7283DE91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47FE4D52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 гр.</w:t>
            </w:r>
          </w:p>
        </w:tc>
        <w:tc>
          <w:tcPr>
            <w:tcW w:w="2677" w:type="dxa"/>
          </w:tcPr>
          <w:p w14:paraId="01E92B51" w14:textId="77777777" w:rsidR="00DC2369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</w:t>
            </w:r>
            <w:r w:rsidRPr="00D545A8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692F84CF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гр.</w:t>
            </w:r>
          </w:p>
        </w:tc>
        <w:tc>
          <w:tcPr>
            <w:tcW w:w="2063" w:type="dxa"/>
          </w:tcPr>
          <w:p w14:paraId="5F06F6DB" w14:textId="77777777" w:rsidR="00DC2369" w:rsidRPr="00D545A8" w:rsidRDefault="00DC2369" w:rsidP="009E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60D1C3" w14:textId="77777777" w:rsidR="005F4F48" w:rsidRPr="00627102" w:rsidRDefault="005F4F48" w:rsidP="00627102">
      <w:pPr>
        <w:pStyle w:val="1"/>
        <w:tabs>
          <w:tab w:val="center" w:pos="4677"/>
        </w:tabs>
        <w:spacing w:line="240" w:lineRule="auto"/>
        <w:rPr>
          <w:b/>
          <w:sz w:val="28"/>
          <w:szCs w:val="36"/>
        </w:rPr>
      </w:pPr>
    </w:p>
    <w:sectPr w:rsidR="005F4F48" w:rsidRPr="00627102" w:rsidSect="00E869B0">
      <w:pgSz w:w="16838" w:h="11906" w:orient="landscape"/>
      <w:pgMar w:top="360" w:right="567" w:bottom="36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C4B"/>
    <w:rsid w:val="00021C04"/>
    <w:rsid w:val="00044EA8"/>
    <w:rsid w:val="00062730"/>
    <w:rsid w:val="000630E9"/>
    <w:rsid w:val="00081206"/>
    <w:rsid w:val="000A30C1"/>
    <w:rsid w:val="000A3211"/>
    <w:rsid w:val="000C1A92"/>
    <w:rsid w:val="000C4609"/>
    <w:rsid w:val="000C605B"/>
    <w:rsid w:val="000E3CD7"/>
    <w:rsid w:val="000E4F17"/>
    <w:rsid w:val="0010246B"/>
    <w:rsid w:val="00106B1F"/>
    <w:rsid w:val="001102A1"/>
    <w:rsid w:val="0013370C"/>
    <w:rsid w:val="00146CB6"/>
    <w:rsid w:val="00176C5A"/>
    <w:rsid w:val="0018470E"/>
    <w:rsid w:val="00192AB7"/>
    <w:rsid w:val="0019346B"/>
    <w:rsid w:val="001C61D2"/>
    <w:rsid w:val="001C6B9B"/>
    <w:rsid w:val="001F3834"/>
    <w:rsid w:val="00210DBA"/>
    <w:rsid w:val="00255142"/>
    <w:rsid w:val="00286880"/>
    <w:rsid w:val="00297B94"/>
    <w:rsid w:val="002A2A3B"/>
    <w:rsid w:val="002A6D56"/>
    <w:rsid w:val="00300E0D"/>
    <w:rsid w:val="0032479A"/>
    <w:rsid w:val="00325615"/>
    <w:rsid w:val="003407FA"/>
    <w:rsid w:val="00365621"/>
    <w:rsid w:val="00380ECC"/>
    <w:rsid w:val="0038246D"/>
    <w:rsid w:val="00382F0A"/>
    <w:rsid w:val="003D2568"/>
    <w:rsid w:val="003F31A0"/>
    <w:rsid w:val="00401C4B"/>
    <w:rsid w:val="004101C1"/>
    <w:rsid w:val="00452C8B"/>
    <w:rsid w:val="00455C8A"/>
    <w:rsid w:val="00471293"/>
    <w:rsid w:val="004B1FE3"/>
    <w:rsid w:val="004B5B7E"/>
    <w:rsid w:val="004D0174"/>
    <w:rsid w:val="004D2E89"/>
    <w:rsid w:val="00501AF1"/>
    <w:rsid w:val="00505F8F"/>
    <w:rsid w:val="00521678"/>
    <w:rsid w:val="0052279D"/>
    <w:rsid w:val="00570ADD"/>
    <w:rsid w:val="005A773C"/>
    <w:rsid w:val="005B79A1"/>
    <w:rsid w:val="005D13DE"/>
    <w:rsid w:val="005D2460"/>
    <w:rsid w:val="005F4F48"/>
    <w:rsid w:val="006113B6"/>
    <w:rsid w:val="006117B0"/>
    <w:rsid w:val="00627102"/>
    <w:rsid w:val="006342E4"/>
    <w:rsid w:val="00655604"/>
    <w:rsid w:val="006662E7"/>
    <w:rsid w:val="006C0C8C"/>
    <w:rsid w:val="006C2172"/>
    <w:rsid w:val="006D4E8D"/>
    <w:rsid w:val="006E4871"/>
    <w:rsid w:val="006E562E"/>
    <w:rsid w:val="006F0396"/>
    <w:rsid w:val="0072082A"/>
    <w:rsid w:val="00720F7A"/>
    <w:rsid w:val="0072148E"/>
    <w:rsid w:val="0072272A"/>
    <w:rsid w:val="00730BA6"/>
    <w:rsid w:val="007539EC"/>
    <w:rsid w:val="00772B88"/>
    <w:rsid w:val="00793DCB"/>
    <w:rsid w:val="00794DB2"/>
    <w:rsid w:val="007A54FA"/>
    <w:rsid w:val="007D14C6"/>
    <w:rsid w:val="00803C0A"/>
    <w:rsid w:val="008109B6"/>
    <w:rsid w:val="008219EF"/>
    <w:rsid w:val="00823EC4"/>
    <w:rsid w:val="00825F5F"/>
    <w:rsid w:val="0083403B"/>
    <w:rsid w:val="00894337"/>
    <w:rsid w:val="008C6668"/>
    <w:rsid w:val="008F29B0"/>
    <w:rsid w:val="00910A59"/>
    <w:rsid w:val="0091598E"/>
    <w:rsid w:val="00953CE1"/>
    <w:rsid w:val="0098076D"/>
    <w:rsid w:val="009C5489"/>
    <w:rsid w:val="00A01DE0"/>
    <w:rsid w:val="00A25E8F"/>
    <w:rsid w:val="00A37FB6"/>
    <w:rsid w:val="00A4055E"/>
    <w:rsid w:val="00A43C16"/>
    <w:rsid w:val="00A4488C"/>
    <w:rsid w:val="00A62B13"/>
    <w:rsid w:val="00A71A3F"/>
    <w:rsid w:val="00A87F94"/>
    <w:rsid w:val="00AC15DA"/>
    <w:rsid w:val="00B03FB9"/>
    <w:rsid w:val="00B22E57"/>
    <w:rsid w:val="00B60518"/>
    <w:rsid w:val="00B631CF"/>
    <w:rsid w:val="00B80A9D"/>
    <w:rsid w:val="00BA6748"/>
    <w:rsid w:val="00BB503C"/>
    <w:rsid w:val="00BD7FFC"/>
    <w:rsid w:val="00BE11D6"/>
    <w:rsid w:val="00BE4CDB"/>
    <w:rsid w:val="00C07A58"/>
    <w:rsid w:val="00C31F24"/>
    <w:rsid w:val="00C44C48"/>
    <w:rsid w:val="00C6464B"/>
    <w:rsid w:val="00C65DE7"/>
    <w:rsid w:val="00C67962"/>
    <w:rsid w:val="00C95D31"/>
    <w:rsid w:val="00CA29DD"/>
    <w:rsid w:val="00CA6511"/>
    <w:rsid w:val="00CB71AF"/>
    <w:rsid w:val="00CC241F"/>
    <w:rsid w:val="00CD69F6"/>
    <w:rsid w:val="00CD72FE"/>
    <w:rsid w:val="00CE7696"/>
    <w:rsid w:val="00D17337"/>
    <w:rsid w:val="00D41EFB"/>
    <w:rsid w:val="00D44D3D"/>
    <w:rsid w:val="00D51386"/>
    <w:rsid w:val="00D545A8"/>
    <w:rsid w:val="00D81DD6"/>
    <w:rsid w:val="00D83E3F"/>
    <w:rsid w:val="00D846E8"/>
    <w:rsid w:val="00DB26AF"/>
    <w:rsid w:val="00DB7657"/>
    <w:rsid w:val="00DC2369"/>
    <w:rsid w:val="00DD4068"/>
    <w:rsid w:val="00DF5B37"/>
    <w:rsid w:val="00E03219"/>
    <w:rsid w:val="00E03C26"/>
    <w:rsid w:val="00E72414"/>
    <w:rsid w:val="00E75983"/>
    <w:rsid w:val="00E869B0"/>
    <w:rsid w:val="00E950E2"/>
    <w:rsid w:val="00EA49B5"/>
    <w:rsid w:val="00EB1B8F"/>
    <w:rsid w:val="00EB3549"/>
    <w:rsid w:val="00ED74DF"/>
    <w:rsid w:val="00EE7B16"/>
    <w:rsid w:val="00EF0165"/>
    <w:rsid w:val="00EF3F38"/>
    <w:rsid w:val="00EF64D5"/>
    <w:rsid w:val="00F07F51"/>
    <w:rsid w:val="00F13C34"/>
    <w:rsid w:val="00F26CF4"/>
    <w:rsid w:val="00F41275"/>
    <w:rsid w:val="00F436B2"/>
    <w:rsid w:val="00F44BEE"/>
    <w:rsid w:val="00F4612A"/>
    <w:rsid w:val="00F577A8"/>
    <w:rsid w:val="00F6179F"/>
    <w:rsid w:val="00F8191F"/>
    <w:rsid w:val="00F9796F"/>
    <w:rsid w:val="00FC61D7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5F07E"/>
  <w15:docId w15:val="{E77B9436-59E0-460A-82E1-61169A87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C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1C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C95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5D31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E869B0"/>
    <w:pPr>
      <w:widowControl w:val="0"/>
      <w:snapToGrid w:val="0"/>
      <w:spacing w:line="30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еее</dc:creator>
  <cp:keywords/>
  <dc:description/>
  <cp:lastModifiedBy>49 ДС</cp:lastModifiedBy>
  <cp:revision>76</cp:revision>
  <cp:lastPrinted>2023-01-18T05:20:00Z</cp:lastPrinted>
  <dcterms:created xsi:type="dcterms:W3CDTF">2016-10-11T01:53:00Z</dcterms:created>
  <dcterms:modified xsi:type="dcterms:W3CDTF">2023-01-19T05:02:00Z</dcterms:modified>
</cp:coreProperties>
</file>