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F3B23" w14:textId="77777777" w:rsidR="00716465" w:rsidRPr="00716465" w:rsidRDefault="00EE230B" w:rsidP="00716465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1646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</w:t>
      </w:r>
      <w:r w:rsidR="00716465" w:rsidRPr="00716465"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МУНИЦИПАЛЬНОЕ АВТОНОМНОЕ</w:t>
      </w:r>
    </w:p>
    <w:p w14:paraId="4FDCA453" w14:textId="77777777" w:rsidR="00716465" w:rsidRPr="00716465" w:rsidRDefault="00716465" w:rsidP="00716465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16465">
        <w:rPr>
          <w:rFonts w:ascii="Times New Roman" w:hAnsi="Times New Roman" w:cs="Times New Roman"/>
          <w:b/>
          <w:sz w:val="28"/>
          <w:szCs w:val="28"/>
          <w:lang w:eastAsia="ru-RU"/>
        </w:rPr>
        <w:t>ДОШКОЛЬНОЕ ОБРАЗОВАТЕЛЬНОЕ УЧРЕЖДЕНИЕ «ДЕТСКИЙ САД КОМБИНИРОВАННОГО ВИДА № 49» Г.ТОБОЛЬСКА</w:t>
      </w:r>
    </w:p>
    <w:p w14:paraId="5E98F298" w14:textId="49700C87" w:rsidR="00716465" w:rsidRPr="00716465" w:rsidRDefault="00716465" w:rsidP="00716465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716465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156B5F4" wp14:editId="36467E82">
                <wp:simplePos x="0" y="0"/>
                <wp:positionH relativeFrom="column">
                  <wp:posOffset>0</wp:posOffset>
                </wp:positionH>
                <wp:positionV relativeFrom="paragraph">
                  <wp:posOffset>142240</wp:posOffset>
                </wp:positionV>
                <wp:extent cx="6172200" cy="0"/>
                <wp:effectExtent l="0" t="19050" r="3810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51207"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11.2pt" to="486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" strokeweight="4.5pt">
                <v:stroke linestyle="thinThick"/>
              </v:line>
            </w:pict>
          </mc:Fallback>
        </mc:AlternateContent>
      </w:r>
    </w:p>
    <w:p w14:paraId="2C9FA762" w14:textId="77777777" w:rsidR="00716465" w:rsidRPr="00716465" w:rsidRDefault="00716465" w:rsidP="0071646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5063"/>
        <w:gridCol w:w="5011"/>
      </w:tblGrid>
      <w:tr w:rsidR="00716465" w:rsidRPr="00716465" w14:paraId="3E183070" w14:textId="77777777" w:rsidTr="00716465">
        <w:trPr>
          <w:trHeight w:val="1597"/>
        </w:trPr>
        <w:tc>
          <w:tcPr>
            <w:tcW w:w="5063" w:type="dxa"/>
            <w:hideMark/>
          </w:tcPr>
          <w:p w14:paraId="03E51F3D" w14:textId="77777777" w:rsidR="00716465" w:rsidRPr="00716465" w:rsidRDefault="00716465">
            <w:pPr>
              <w:pStyle w:val="TableParagraph"/>
              <w:spacing w:line="311" w:lineRule="exact"/>
              <w:ind w:left="200"/>
              <w:rPr>
                <w:sz w:val="28"/>
                <w:szCs w:val="28"/>
                <w:lang w:val="ru-RU"/>
              </w:rPr>
            </w:pPr>
            <w:r w:rsidRPr="00716465">
              <w:rPr>
                <w:sz w:val="28"/>
                <w:szCs w:val="28"/>
                <w:lang w:val="ru-RU"/>
              </w:rPr>
              <w:t>РАССМОТРЕНА:</w:t>
            </w:r>
          </w:p>
          <w:p w14:paraId="07EC2953" w14:textId="77777777" w:rsidR="00716465" w:rsidRPr="00716465" w:rsidRDefault="00716465">
            <w:pPr>
              <w:pStyle w:val="TableParagraph"/>
              <w:ind w:left="200" w:right="767"/>
              <w:rPr>
                <w:sz w:val="28"/>
                <w:szCs w:val="28"/>
                <w:lang w:val="ru-RU"/>
              </w:rPr>
            </w:pPr>
            <w:r w:rsidRPr="00716465">
              <w:rPr>
                <w:sz w:val="28"/>
                <w:szCs w:val="28"/>
                <w:lang w:val="ru-RU"/>
              </w:rPr>
              <w:t>Педагогическим</w:t>
            </w:r>
            <w:r w:rsidRPr="00716465">
              <w:rPr>
                <w:spacing w:val="70"/>
                <w:sz w:val="28"/>
                <w:szCs w:val="28"/>
                <w:lang w:val="ru-RU"/>
              </w:rPr>
              <w:t xml:space="preserve"> </w:t>
            </w:r>
            <w:r w:rsidRPr="00716465">
              <w:rPr>
                <w:sz w:val="28"/>
                <w:szCs w:val="28"/>
                <w:lang w:val="ru-RU"/>
              </w:rPr>
              <w:t>советом</w:t>
            </w:r>
            <w:r w:rsidRPr="0071646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16465">
              <w:rPr>
                <w:sz w:val="28"/>
                <w:szCs w:val="28"/>
                <w:lang w:val="ru-RU"/>
              </w:rPr>
              <w:t>МАДОУ «Детский сад №49»</w:t>
            </w:r>
            <w:r w:rsidRPr="00716465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16465">
              <w:rPr>
                <w:sz w:val="28"/>
                <w:szCs w:val="28"/>
                <w:lang w:val="ru-RU"/>
              </w:rPr>
              <w:t>г.Тобольска</w:t>
            </w:r>
            <w:proofErr w:type="spellEnd"/>
          </w:p>
          <w:p w14:paraId="09FA178B" w14:textId="77777777" w:rsidR="00716465" w:rsidRPr="00716465" w:rsidRDefault="00716465">
            <w:pPr>
              <w:pStyle w:val="TableParagraph"/>
              <w:tabs>
                <w:tab w:val="left" w:pos="1638"/>
                <w:tab w:val="left" w:pos="3584"/>
              </w:tabs>
              <w:spacing w:line="301" w:lineRule="exact"/>
              <w:ind w:left="200"/>
              <w:rPr>
                <w:sz w:val="28"/>
                <w:szCs w:val="28"/>
              </w:rPr>
            </w:pPr>
            <w:proofErr w:type="spellStart"/>
            <w:r w:rsidRPr="00716465">
              <w:rPr>
                <w:sz w:val="28"/>
                <w:szCs w:val="28"/>
              </w:rPr>
              <w:t>Протокол</w:t>
            </w:r>
            <w:proofErr w:type="spellEnd"/>
            <w:r w:rsidRPr="00716465">
              <w:rPr>
                <w:sz w:val="28"/>
                <w:szCs w:val="28"/>
              </w:rPr>
              <w:tab/>
            </w:r>
            <w:proofErr w:type="spellStart"/>
            <w:r w:rsidRPr="00716465">
              <w:rPr>
                <w:sz w:val="28"/>
                <w:szCs w:val="28"/>
              </w:rPr>
              <w:t>от</w:t>
            </w:r>
            <w:proofErr w:type="spellEnd"/>
            <w:r w:rsidRPr="00716465">
              <w:rPr>
                <w:spacing w:val="69"/>
                <w:sz w:val="28"/>
                <w:szCs w:val="28"/>
              </w:rPr>
              <w:t xml:space="preserve"> </w:t>
            </w:r>
            <w:r w:rsidRPr="00716465">
              <w:rPr>
                <w:sz w:val="28"/>
                <w:szCs w:val="28"/>
              </w:rPr>
              <w:t>30.08.2022</w:t>
            </w:r>
            <w:r w:rsidRPr="00716465">
              <w:rPr>
                <w:sz w:val="28"/>
                <w:szCs w:val="28"/>
              </w:rPr>
              <w:tab/>
              <w:t>№</w:t>
            </w:r>
            <w:r w:rsidRPr="00716465">
              <w:rPr>
                <w:spacing w:val="-2"/>
                <w:sz w:val="28"/>
                <w:szCs w:val="28"/>
              </w:rPr>
              <w:t xml:space="preserve"> </w:t>
            </w:r>
            <w:r w:rsidRPr="00716465">
              <w:rPr>
                <w:sz w:val="28"/>
                <w:szCs w:val="28"/>
              </w:rPr>
              <w:t>1</w:t>
            </w:r>
          </w:p>
        </w:tc>
        <w:tc>
          <w:tcPr>
            <w:tcW w:w="5011" w:type="dxa"/>
            <w:hideMark/>
          </w:tcPr>
          <w:p w14:paraId="5A65E06C" w14:textId="77777777" w:rsidR="00716465" w:rsidRPr="00716465" w:rsidRDefault="00716465">
            <w:pPr>
              <w:pStyle w:val="TableParagraph"/>
              <w:spacing w:line="311" w:lineRule="exact"/>
              <w:ind w:left="782"/>
              <w:rPr>
                <w:sz w:val="28"/>
                <w:szCs w:val="28"/>
                <w:lang w:val="ru-RU"/>
              </w:rPr>
            </w:pPr>
            <w:r w:rsidRPr="00716465">
              <w:rPr>
                <w:sz w:val="28"/>
                <w:szCs w:val="28"/>
                <w:lang w:val="ru-RU"/>
              </w:rPr>
              <w:t>УТВЕРЖДЕНА:</w:t>
            </w:r>
          </w:p>
          <w:p w14:paraId="115F8087" w14:textId="77777777" w:rsidR="00716465" w:rsidRPr="00716465" w:rsidRDefault="00716465">
            <w:pPr>
              <w:pStyle w:val="TableParagraph"/>
              <w:ind w:left="782"/>
              <w:rPr>
                <w:sz w:val="28"/>
                <w:szCs w:val="28"/>
                <w:lang w:val="ru-RU"/>
              </w:rPr>
            </w:pPr>
            <w:r w:rsidRPr="00716465">
              <w:rPr>
                <w:sz w:val="28"/>
                <w:szCs w:val="28"/>
                <w:lang w:val="ru-RU"/>
              </w:rPr>
              <w:t>Приказом</w:t>
            </w:r>
          </w:p>
          <w:p w14:paraId="17D28719" w14:textId="77777777" w:rsidR="00716465" w:rsidRPr="00716465" w:rsidRDefault="00716465">
            <w:pPr>
              <w:pStyle w:val="TableParagraph"/>
              <w:ind w:left="782" w:right="185"/>
              <w:rPr>
                <w:sz w:val="28"/>
                <w:szCs w:val="28"/>
                <w:lang w:val="ru-RU"/>
              </w:rPr>
            </w:pPr>
            <w:r w:rsidRPr="00716465">
              <w:rPr>
                <w:sz w:val="28"/>
                <w:szCs w:val="28"/>
                <w:lang w:val="ru-RU"/>
              </w:rPr>
              <w:t>МАДОУ "Детский сад №49"</w:t>
            </w:r>
            <w:r w:rsidRPr="00716465">
              <w:rPr>
                <w:spacing w:val="-67"/>
                <w:sz w:val="28"/>
                <w:szCs w:val="28"/>
                <w:lang w:val="ru-RU"/>
              </w:rPr>
              <w:t xml:space="preserve"> </w:t>
            </w:r>
            <w:r w:rsidRPr="00716465">
              <w:rPr>
                <w:sz w:val="28"/>
                <w:szCs w:val="28"/>
                <w:lang w:val="ru-RU"/>
              </w:rPr>
              <w:t>г.</w:t>
            </w:r>
            <w:r w:rsidRPr="00716465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16465">
              <w:rPr>
                <w:sz w:val="28"/>
                <w:szCs w:val="28"/>
                <w:lang w:val="ru-RU"/>
              </w:rPr>
              <w:t>Тобольска</w:t>
            </w:r>
          </w:p>
          <w:p w14:paraId="02958B93" w14:textId="77777777" w:rsidR="00716465" w:rsidRPr="00716465" w:rsidRDefault="00716465">
            <w:pPr>
              <w:pStyle w:val="TableParagraph"/>
              <w:tabs>
                <w:tab w:val="left" w:pos="2727"/>
              </w:tabs>
              <w:spacing w:line="301" w:lineRule="exact"/>
              <w:ind w:left="782"/>
              <w:rPr>
                <w:sz w:val="28"/>
                <w:szCs w:val="28"/>
              </w:rPr>
            </w:pPr>
            <w:proofErr w:type="spellStart"/>
            <w:r w:rsidRPr="00716465">
              <w:rPr>
                <w:sz w:val="28"/>
                <w:szCs w:val="28"/>
              </w:rPr>
              <w:t>от</w:t>
            </w:r>
            <w:proofErr w:type="spellEnd"/>
            <w:r w:rsidRPr="00716465">
              <w:rPr>
                <w:spacing w:val="68"/>
                <w:sz w:val="28"/>
                <w:szCs w:val="28"/>
              </w:rPr>
              <w:t xml:space="preserve"> </w:t>
            </w:r>
            <w:r w:rsidRPr="00716465">
              <w:rPr>
                <w:sz w:val="28"/>
                <w:szCs w:val="28"/>
              </w:rPr>
              <w:t>31.08.2022</w:t>
            </w:r>
            <w:r w:rsidRPr="00716465">
              <w:rPr>
                <w:sz w:val="28"/>
                <w:szCs w:val="28"/>
              </w:rPr>
              <w:tab/>
              <w:t>№</w:t>
            </w:r>
            <w:r w:rsidRPr="00716465">
              <w:rPr>
                <w:spacing w:val="-2"/>
                <w:sz w:val="28"/>
                <w:szCs w:val="28"/>
              </w:rPr>
              <w:t xml:space="preserve"> </w:t>
            </w:r>
            <w:r w:rsidRPr="00716465">
              <w:rPr>
                <w:sz w:val="28"/>
                <w:szCs w:val="28"/>
              </w:rPr>
              <w:t>51</w:t>
            </w:r>
          </w:p>
        </w:tc>
      </w:tr>
    </w:tbl>
    <w:p w14:paraId="41070EB5" w14:textId="77777777" w:rsidR="00716465" w:rsidRDefault="00716465" w:rsidP="00716465">
      <w:pPr>
        <w:pStyle w:val="af"/>
      </w:pPr>
    </w:p>
    <w:p w14:paraId="46CC1450" w14:textId="77777777" w:rsidR="00716465" w:rsidRDefault="00716465" w:rsidP="00716465">
      <w:pPr>
        <w:pStyle w:val="af"/>
        <w:spacing w:before="1"/>
      </w:pPr>
    </w:p>
    <w:p w14:paraId="1E3423BF" w14:textId="77777777" w:rsidR="00716465" w:rsidRDefault="00716465" w:rsidP="00716465">
      <w:pPr>
        <w:spacing w:line="0" w:lineRule="atLeast"/>
        <w:ind w:right="200"/>
        <w:jc w:val="center"/>
        <w:rPr>
          <w:b/>
          <w:sz w:val="28"/>
          <w:szCs w:val="28"/>
        </w:rPr>
      </w:pPr>
    </w:p>
    <w:p w14:paraId="514C1254" w14:textId="77777777" w:rsidR="00716465" w:rsidRDefault="00716465" w:rsidP="00716465">
      <w:pPr>
        <w:spacing w:line="0" w:lineRule="atLeast"/>
        <w:ind w:right="200"/>
        <w:jc w:val="center"/>
        <w:rPr>
          <w:b/>
          <w:sz w:val="28"/>
          <w:szCs w:val="28"/>
        </w:rPr>
      </w:pPr>
    </w:p>
    <w:p w14:paraId="6E680657" w14:textId="77777777" w:rsidR="00716465" w:rsidRDefault="00716465" w:rsidP="00716465">
      <w:pPr>
        <w:spacing w:line="0" w:lineRule="atLeast"/>
        <w:ind w:right="200"/>
        <w:jc w:val="center"/>
        <w:rPr>
          <w:b/>
          <w:sz w:val="28"/>
          <w:szCs w:val="28"/>
        </w:rPr>
      </w:pPr>
    </w:p>
    <w:p w14:paraId="27C8320A" w14:textId="77777777" w:rsidR="00716465" w:rsidRDefault="00716465" w:rsidP="00716465">
      <w:pPr>
        <w:spacing w:line="0" w:lineRule="atLeast"/>
        <w:ind w:right="200"/>
        <w:jc w:val="center"/>
        <w:rPr>
          <w:b/>
          <w:sz w:val="28"/>
          <w:szCs w:val="28"/>
        </w:rPr>
      </w:pPr>
    </w:p>
    <w:p w14:paraId="46347BFB" w14:textId="77777777" w:rsidR="00716465" w:rsidRDefault="00716465" w:rsidP="00716465">
      <w:pPr>
        <w:spacing w:line="0" w:lineRule="atLeast"/>
        <w:ind w:right="200"/>
        <w:jc w:val="center"/>
        <w:rPr>
          <w:b/>
          <w:sz w:val="28"/>
          <w:szCs w:val="28"/>
        </w:rPr>
      </w:pPr>
    </w:p>
    <w:p w14:paraId="6685178F" w14:textId="77777777" w:rsidR="00716465" w:rsidRPr="00716465" w:rsidRDefault="00716465" w:rsidP="00716465">
      <w:pPr>
        <w:spacing w:after="0" w:line="240" w:lineRule="auto"/>
        <w:ind w:right="20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16465">
        <w:rPr>
          <w:rFonts w:ascii="Times New Roman" w:hAnsi="Times New Roman" w:cs="Times New Roman"/>
          <w:b/>
          <w:sz w:val="36"/>
          <w:szCs w:val="36"/>
        </w:rPr>
        <w:t>Дополнительная</w:t>
      </w:r>
    </w:p>
    <w:p w14:paraId="7AD600AF" w14:textId="4E9E4B1C" w:rsidR="00716465" w:rsidRPr="00806BD7" w:rsidRDefault="00716465" w:rsidP="00806BD7">
      <w:pPr>
        <w:spacing w:after="0" w:line="240" w:lineRule="auto"/>
        <w:ind w:right="20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16465">
        <w:rPr>
          <w:rFonts w:ascii="Times New Roman" w:hAnsi="Times New Roman" w:cs="Times New Roman"/>
          <w:b/>
          <w:sz w:val="36"/>
          <w:szCs w:val="36"/>
        </w:rPr>
        <w:t>общеразвивающая образовательная программа</w:t>
      </w:r>
    </w:p>
    <w:p w14:paraId="7EE53294" w14:textId="77777777" w:rsidR="00716465" w:rsidRPr="00716465" w:rsidRDefault="00716465" w:rsidP="00716465">
      <w:pPr>
        <w:spacing w:after="0" w:line="240" w:lineRule="auto"/>
        <w:ind w:right="20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16465">
        <w:rPr>
          <w:rFonts w:ascii="Times New Roman" w:hAnsi="Times New Roman" w:cs="Times New Roman"/>
          <w:b/>
          <w:sz w:val="36"/>
          <w:szCs w:val="36"/>
        </w:rPr>
        <w:t>Занятия иностранным языком (Английский)</w:t>
      </w:r>
    </w:p>
    <w:p w14:paraId="39D26575" w14:textId="77777777" w:rsidR="00716465" w:rsidRPr="00716465" w:rsidRDefault="00716465" w:rsidP="0071646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578AFF90" w14:textId="0866A654" w:rsidR="00716465" w:rsidRPr="00716465" w:rsidRDefault="00716465" w:rsidP="00716465">
      <w:pPr>
        <w:spacing w:after="0" w:line="240" w:lineRule="auto"/>
        <w:ind w:right="200"/>
        <w:jc w:val="center"/>
        <w:rPr>
          <w:rFonts w:ascii="Times New Roman" w:hAnsi="Times New Roman" w:cs="Times New Roman"/>
          <w:sz w:val="36"/>
          <w:szCs w:val="36"/>
        </w:rPr>
      </w:pPr>
      <w:r w:rsidRPr="00716465">
        <w:rPr>
          <w:rFonts w:ascii="Times New Roman" w:hAnsi="Times New Roman" w:cs="Times New Roman"/>
          <w:sz w:val="36"/>
          <w:szCs w:val="36"/>
        </w:rPr>
        <w:t xml:space="preserve">(Для дошкольного возраста групповые занятия детей </w:t>
      </w:r>
      <w:r w:rsidR="00806BD7">
        <w:rPr>
          <w:rFonts w:ascii="Times New Roman" w:hAnsi="Times New Roman" w:cs="Times New Roman"/>
          <w:sz w:val="36"/>
          <w:szCs w:val="36"/>
        </w:rPr>
        <w:t>4-5</w:t>
      </w:r>
      <w:r w:rsidRPr="00716465">
        <w:rPr>
          <w:rFonts w:ascii="Times New Roman" w:hAnsi="Times New Roman" w:cs="Times New Roman"/>
          <w:sz w:val="36"/>
          <w:szCs w:val="36"/>
        </w:rPr>
        <w:t xml:space="preserve"> лет)</w:t>
      </w:r>
    </w:p>
    <w:p w14:paraId="0A7B0AC9" w14:textId="77777777" w:rsidR="00716465" w:rsidRPr="00716465" w:rsidRDefault="00716465" w:rsidP="00716465">
      <w:pPr>
        <w:spacing w:after="0" w:line="240" w:lineRule="auto"/>
        <w:ind w:right="200"/>
        <w:jc w:val="center"/>
        <w:rPr>
          <w:rFonts w:ascii="Times New Roman" w:hAnsi="Times New Roman" w:cs="Times New Roman"/>
          <w:sz w:val="36"/>
          <w:szCs w:val="36"/>
        </w:rPr>
      </w:pPr>
      <w:r w:rsidRPr="00716465">
        <w:rPr>
          <w:rFonts w:ascii="Times New Roman" w:hAnsi="Times New Roman" w:cs="Times New Roman"/>
          <w:sz w:val="36"/>
          <w:szCs w:val="36"/>
        </w:rPr>
        <w:t>Срок реализации 1 год.</w:t>
      </w:r>
    </w:p>
    <w:p w14:paraId="2D5981D5" w14:textId="77777777" w:rsidR="00716465" w:rsidRPr="00716465" w:rsidRDefault="00716465" w:rsidP="00716465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DD6A6C9" w14:textId="77777777" w:rsidR="00716465" w:rsidRPr="00716465" w:rsidRDefault="00716465" w:rsidP="00716465">
      <w:p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</w:pPr>
      <w:r w:rsidRPr="00716465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 xml:space="preserve">                                                                              Составил: </w:t>
      </w:r>
    </w:p>
    <w:p w14:paraId="3D738BD1" w14:textId="5C8A138B" w:rsidR="00716465" w:rsidRPr="00716465" w:rsidRDefault="00716465" w:rsidP="00716465">
      <w:p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</w:pPr>
      <w:r w:rsidRPr="00716465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 xml:space="preserve">                                                                              Шишкина Лидия Васи</w:t>
      </w:r>
      <w:r w:rsidR="00806BD7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>льевна</w:t>
      </w:r>
    </w:p>
    <w:p w14:paraId="14C7A55F" w14:textId="77777777" w:rsidR="00716465" w:rsidRDefault="00716465" w:rsidP="00716465">
      <w:pPr>
        <w:suppressAutoHyphens/>
        <w:jc w:val="center"/>
        <w:rPr>
          <w:rFonts w:eastAsia="Andale Sans UI"/>
          <w:color w:val="000000"/>
          <w:kern w:val="3"/>
          <w:sz w:val="28"/>
          <w:szCs w:val="28"/>
          <w:lang w:eastAsia="ja-JP" w:bidi="fa-IR"/>
        </w:rPr>
      </w:pPr>
    </w:p>
    <w:p w14:paraId="4BA87769" w14:textId="77777777" w:rsidR="00716465" w:rsidRDefault="00716465" w:rsidP="00716465">
      <w:pPr>
        <w:suppressAutoHyphens/>
        <w:jc w:val="center"/>
        <w:rPr>
          <w:rFonts w:eastAsia="Andale Sans UI"/>
          <w:color w:val="000000"/>
          <w:kern w:val="3"/>
          <w:sz w:val="28"/>
          <w:szCs w:val="28"/>
          <w:lang w:eastAsia="ja-JP" w:bidi="fa-IR"/>
        </w:rPr>
      </w:pPr>
    </w:p>
    <w:p w14:paraId="432F2115" w14:textId="77777777" w:rsidR="00716465" w:rsidRDefault="00716465" w:rsidP="00716465">
      <w:pPr>
        <w:suppressAutoHyphens/>
        <w:jc w:val="center"/>
        <w:rPr>
          <w:rFonts w:eastAsia="Andale Sans UI"/>
          <w:color w:val="000000"/>
          <w:kern w:val="3"/>
          <w:sz w:val="28"/>
          <w:szCs w:val="28"/>
          <w:lang w:eastAsia="ja-JP" w:bidi="fa-IR"/>
        </w:rPr>
      </w:pPr>
    </w:p>
    <w:p w14:paraId="77913702" w14:textId="77777777" w:rsidR="00716465" w:rsidRDefault="00716465" w:rsidP="00716465">
      <w:pPr>
        <w:suppressAutoHyphens/>
        <w:jc w:val="center"/>
        <w:rPr>
          <w:rFonts w:eastAsia="Andale Sans UI"/>
          <w:color w:val="000000"/>
          <w:kern w:val="3"/>
          <w:sz w:val="28"/>
          <w:szCs w:val="28"/>
          <w:lang w:eastAsia="ja-JP" w:bidi="fa-IR"/>
        </w:rPr>
      </w:pPr>
    </w:p>
    <w:p w14:paraId="062BF250" w14:textId="77777777" w:rsidR="00716465" w:rsidRDefault="00716465" w:rsidP="00716465">
      <w:pPr>
        <w:suppressAutoHyphens/>
        <w:jc w:val="center"/>
        <w:rPr>
          <w:rFonts w:eastAsia="Andale Sans UI"/>
          <w:color w:val="000000"/>
          <w:kern w:val="3"/>
          <w:sz w:val="28"/>
          <w:szCs w:val="28"/>
          <w:lang w:eastAsia="ja-JP" w:bidi="fa-IR"/>
        </w:rPr>
      </w:pPr>
    </w:p>
    <w:p w14:paraId="4A1FFC30" w14:textId="5EFBAE18" w:rsidR="00716465" w:rsidRPr="00806BD7" w:rsidRDefault="00716465" w:rsidP="00716465">
      <w:pPr>
        <w:suppressAutoHyphens/>
        <w:jc w:val="center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</w:pPr>
      <w:r w:rsidRPr="00806BD7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>Тобольск-2022 год.</w:t>
      </w:r>
    </w:p>
    <w:p w14:paraId="3F1D8D6F" w14:textId="77777777" w:rsidR="00806BD7" w:rsidRDefault="00806BD7" w:rsidP="007164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138D900" w14:textId="381CACCA" w:rsidR="00716465" w:rsidRPr="0096516E" w:rsidRDefault="00716465" w:rsidP="007164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5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СОДЕРЖАНИЕ</w:t>
      </w:r>
    </w:p>
    <w:p w14:paraId="3CE9AEFD" w14:textId="77777777" w:rsidR="00716465" w:rsidRPr="0096516E" w:rsidRDefault="00716465" w:rsidP="007164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BEAFF84" w14:textId="77777777" w:rsidR="00716465" w:rsidRPr="0096516E" w:rsidRDefault="00716465" w:rsidP="00716465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5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</w:t>
      </w:r>
      <w:r w:rsidRPr="00965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Пояснительная записка………………………………...………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....</w:t>
      </w:r>
      <w:r w:rsidRPr="00965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</w:p>
    <w:p w14:paraId="31596277" w14:textId="77777777" w:rsidR="00716465" w:rsidRPr="0096516E" w:rsidRDefault="00716465" w:rsidP="00716465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5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II</w:t>
      </w:r>
      <w:r w:rsidRPr="00965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Цель, задачи……………………………………………………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....</w:t>
      </w:r>
      <w:r w:rsidRPr="00965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</w:p>
    <w:p w14:paraId="4D233E48" w14:textId="77777777" w:rsidR="00716465" w:rsidRPr="0096516E" w:rsidRDefault="00716465" w:rsidP="00716465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5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III</w:t>
      </w:r>
      <w:r w:rsidRPr="00965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Учебно-тематический план…………………...……….……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.…</w:t>
      </w:r>
      <w:r w:rsidRPr="00965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</w:p>
    <w:p w14:paraId="5C191BD5" w14:textId="77777777" w:rsidR="00716465" w:rsidRPr="0096516E" w:rsidRDefault="00716465" w:rsidP="00716465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5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IV</w:t>
      </w:r>
      <w:r w:rsidRPr="00965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Содержание программы……………….…………….……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</w:t>
      </w:r>
      <w:r w:rsidRPr="00965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</w:p>
    <w:p w14:paraId="4A4DA5C0" w14:textId="77777777" w:rsidR="00716465" w:rsidRDefault="00716465" w:rsidP="00716465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5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V</w:t>
      </w:r>
      <w:r w:rsidRPr="00965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Годовой календарный учебный график </w:t>
      </w:r>
      <w:bookmarkStart w:id="0" w:name="_Hlk115167169"/>
      <w:r w:rsidRPr="00965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………….………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….8</w:t>
      </w:r>
    </w:p>
    <w:bookmarkEnd w:id="0"/>
    <w:p w14:paraId="1FDC9BC1" w14:textId="77777777" w:rsidR="00716465" w:rsidRPr="00934C4C" w:rsidRDefault="00716465" w:rsidP="00716465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34C4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</w:t>
      </w:r>
      <w:r w:rsidRPr="00934C4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V</w:t>
      </w:r>
      <w:bookmarkStart w:id="1" w:name="_Hlk115167233"/>
      <w:r w:rsidRPr="00934C4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I</w:t>
      </w:r>
      <w:bookmarkEnd w:id="1"/>
      <w:r w:rsidRPr="00934C4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Pr="00934C4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Учебный план</w:t>
      </w:r>
      <w:r w:rsidRPr="00934C4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………</w:t>
      </w:r>
      <w:bookmarkStart w:id="2" w:name="_Hlk115167186"/>
      <w:r w:rsidRPr="00934C4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….………</w:t>
      </w:r>
      <w:bookmarkEnd w:id="2"/>
      <w:r w:rsidRPr="00934C4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….…………                     8</w:t>
      </w:r>
    </w:p>
    <w:p w14:paraId="6D500F41" w14:textId="77777777" w:rsidR="00716465" w:rsidRPr="0096516E" w:rsidRDefault="00716465" w:rsidP="00716465">
      <w:pPr>
        <w:shd w:val="clear" w:color="auto" w:fill="FFFFFF"/>
        <w:spacing w:after="0" w:line="360" w:lineRule="auto"/>
        <w:ind w:left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3" w:name="_Hlk115166393"/>
      <w:r w:rsidRPr="00965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VI</w:t>
      </w:r>
      <w:r w:rsidRPr="00934C4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en-US" w:eastAsia="ru-RU"/>
        </w:rPr>
        <w:t>I</w:t>
      </w:r>
      <w:r w:rsidRPr="00965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bookmarkEnd w:id="3"/>
      <w:r w:rsidRPr="00965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Организационно-педагогические условия реализации программы…………………………………...…………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...</w:t>
      </w:r>
      <w:r w:rsidRPr="00965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……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……</w:t>
      </w:r>
      <w:r w:rsidRPr="00965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</w:p>
    <w:p w14:paraId="33663024" w14:textId="77777777" w:rsidR="00716465" w:rsidRPr="0096516E" w:rsidRDefault="00716465" w:rsidP="00716465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5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VII</w:t>
      </w:r>
      <w:r w:rsidRPr="00965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Планируемые результаты…………………………………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….</w:t>
      </w:r>
      <w:r w:rsidRPr="00965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</w:p>
    <w:p w14:paraId="7251B4E9" w14:textId="77777777" w:rsidR="00716465" w:rsidRPr="0096516E" w:rsidRDefault="00716465" w:rsidP="00716465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5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VIII</w:t>
      </w:r>
      <w:r w:rsidRPr="00965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Оценочные и методические материалы………………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…..</w:t>
      </w:r>
      <w:r w:rsidRPr="00965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..1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</w:p>
    <w:p w14:paraId="439634B2" w14:textId="77777777" w:rsidR="00716465" w:rsidRPr="0096516E" w:rsidRDefault="00716465" w:rsidP="00716465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5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IX</w:t>
      </w:r>
      <w:r w:rsidRPr="00965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Литература…………………………………………………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….</w:t>
      </w:r>
      <w:r w:rsidRPr="00965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</w:t>
      </w:r>
    </w:p>
    <w:p w14:paraId="747079C9" w14:textId="77777777" w:rsidR="00716465" w:rsidRDefault="00716465" w:rsidP="0071646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</w:p>
    <w:p w14:paraId="481A8CA3" w14:textId="77777777" w:rsidR="00716465" w:rsidRPr="00716465" w:rsidRDefault="00716465" w:rsidP="00716465">
      <w:pPr>
        <w:shd w:val="clear" w:color="auto" w:fill="FFFFFF"/>
        <w:rPr>
          <w:rFonts w:eastAsia="Times New Roman"/>
          <w:color w:val="666666"/>
          <w:sz w:val="32"/>
          <w:szCs w:val="32"/>
          <w:lang w:eastAsia="ru-RU"/>
        </w:rPr>
      </w:pPr>
    </w:p>
    <w:p w14:paraId="3D9222D4" w14:textId="77777777" w:rsidR="00716465" w:rsidRDefault="00716465" w:rsidP="00716465">
      <w:pPr>
        <w:shd w:val="clear" w:color="auto" w:fill="FFFFFF"/>
        <w:jc w:val="center"/>
        <w:rPr>
          <w:color w:val="000000" w:themeColor="text1"/>
          <w:sz w:val="32"/>
          <w:szCs w:val="32"/>
          <w:lang w:eastAsia="ru-RU"/>
        </w:rPr>
      </w:pPr>
    </w:p>
    <w:p w14:paraId="385A5BB1" w14:textId="77777777" w:rsidR="00533064" w:rsidRDefault="00533064" w:rsidP="007164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14:paraId="7D7C7834" w14:textId="77777777" w:rsidR="00533064" w:rsidRDefault="00533064" w:rsidP="005330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14:paraId="2B1C5A1A" w14:textId="77777777" w:rsidR="00533064" w:rsidRDefault="00533064" w:rsidP="005330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14:paraId="79B970FB" w14:textId="77777777" w:rsidR="00533064" w:rsidRDefault="00533064" w:rsidP="005330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14:paraId="5A304FB5" w14:textId="77777777" w:rsidR="00533064" w:rsidRDefault="00533064" w:rsidP="005330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14:paraId="0A6EBCC8" w14:textId="77777777" w:rsidR="00533064" w:rsidRDefault="00533064" w:rsidP="005330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14:paraId="554CF8F5" w14:textId="77777777" w:rsidR="00C82BDE" w:rsidRDefault="00C82BDE" w:rsidP="005330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14:paraId="04F7A09B" w14:textId="77777777" w:rsidR="00533064" w:rsidRDefault="00533064" w:rsidP="005330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14:paraId="2AD9065E" w14:textId="77777777" w:rsidR="00E31A83" w:rsidRDefault="00E31A83" w:rsidP="005330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14:paraId="62D6167E" w14:textId="77777777" w:rsidR="00164C58" w:rsidRDefault="00164C58" w:rsidP="005330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14:paraId="4A29D184" w14:textId="77777777" w:rsidR="00164C58" w:rsidRDefault="00164C58" w:rsidP="005330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14:paraId="41578474" w14:textId="77777777" w:rsidR="00164C58" w:rsidRDefault="00164C58" w:rsidP="005330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14:paraId="55812544" w14:textId="77777777" w:rsidR="00164C58" w:rsidRDefault="00164C58" w:rsidP="005330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14:paraId="567F7459" w14:textId="77777777" w:rsidR="00164C58" w:rsidRDefault="00164C58" w:rsidP="005330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14:paraId="729F6195" w14:textId="77777777" w:rsidR="00164C58" w:rsidRDefault="00164C58" w:rsidP="005330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14:paraId="676F7681" w14:textId="77777777" w:rsidR="00F32E43" w:rsidRDefault="00F32E43" w:rsidP="005330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14:paraId="3A2229ED" w14:textId="77777777" w:rsidR="00F32E43" w:rsidRDefault="00F32E43" w:rsidP="005330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14:paraId="4BAF34A0" w14:textId="77777777" w:rsidR="00E31A83" w:rsidRDefault="00E31A83" w:rsidP="007164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14:paraId="1B82BB90" w14:textId="77777777" w:rsidR="00533064" w:rsidRPr="00164C58" w:rsidRDefault="00533064" w:rsidP="005330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164C58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en-US" w:eastAsia="ru-RU"/>
        </w:rPr>
        <w:lastRenderedPageBreak/>
        <w:t>I</w:t>
      </w:r>
      <w:r w:rsidR="00164C58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.</w:t>
      </w:r>
      <w:r w:rsidRPr="00164C58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Пояснительная записка</w:t>
      </w:r>
    </w:p>
    <w:p w14:paraId="01624A33" w14:textId="77777777" w:rsidR="00475887" w:rsidRPr="00533064" w:rsidRDefault="00475887" w:rsidP="00533064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2C5338F" w14:textId="77777777" w:rsidR="00C82BDE" w:rsidRPr="00C82BDE" w:rsidRDefault="00CF2E70" w:rsidP="00CF2E7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Изучение</w:t>
      </w:r>
      <w:r w:rsidR="00C82BDE" w:rsidRPr="00C82B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англий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ского языка достаточно популярно в современном обществе. Большинство</w:t>
      </w:r>
      <w:r w:rsidR="00C82BDE" w:rsidRPr="00C82B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родителей стремятся приобщить своих детей к иностранным языкам уже с раннего возраста. Проблема раннего обучения заключается в необходимости изыскивать резервы в организации обучения, чтобы не упустить и воспользоваться преимуществами </w:t>
      </w:r>
      <w:proofErr w:type="spellStart"/>
      <w:r w:rsidR="00C82BDE" w:rsidRPr="00C82B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сензитивного</w:t>
      </w:r>
      <w:proofErr w:type="spellEnd"/>
      <w:r w:rsidR="00C82BDE" w:rsidRPr="00C82B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периода усвоения иностранного языка в дошкольном возрасте. Оптимальный возраст для начала обучения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иностранным языкам </w:t>
      </w:r>
      <w:r w:rsidR="00C82BDE" w:rsidRPr="00C82B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– 4 года. Данный возраст наиболее благоприятен для овладения иностранными языками в силу ряда психологических особенностей, характерных для ребенка-дошкольника, а именно интенсивное формирование познавательных способностей, быстрое и легкое запоминание языковой информации – </w:t>
      </w:r>
      <w:proofErr w:type="spellStart"/>
      <w:r w:rsidR="00C82BDE" w:rsidRPr="00C82B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импритинга</w:t>
      </w:r>
      <w:proofErr w:type="spellEnd"/>
      <w:r w:rsidR="00C82BDE" w:rsidRPr="00C82B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особая чуткость к явлениям языка, способность к имитации.</w:t>
      </w:r>
    </w:p>
    <w:p w14:paraId="5257D528" w14:textId="77777777" w:rsidR="00C82BDE" w:rsidRPr="00C82BDE" w:rsidRDefault="00C82BDE" w:rsidP="00CF2E7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82B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Одной из актуальных проблем современной методики преподавания иностранного языка является организация раннему обучение иностранному языку.</w:t>
      </w:r>
    </w:p>
    <w:p w14:paraId="0E994D91" w14:textId="3598D2BF" w:rsidR="00304548" w:rsidRDefault="00CF2E70" w:rsidP="00CF2E7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Актуальность дополнительного </w:t>
      </w:r>
      <w:r w:rsidR="00304548" w:rsidRPr="00304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изучения английского языка продиктована </w:t>
      </w:r>
      <w:r w:rsidR="00671228" w:rsidRPr="00304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потребностями </w:t>
      </w:r>
      <w:proofErr w:type="gramStart"/>
      <w:r w:rsidR="00671228" w:rsidRPr="00304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детей</w:t>
      </w:r>
      <w:r w:rsidR="00304548" w:rsidRPr="00304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и</w:t>
      </w:r>
      <w:proofErr w:type="gramEnd"/>
      <w:r w:rsidR="00304548" w:rsidRPr="00304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их родителей, которые осознают, что раннее обучение иностранному языку создает прекрасные возможности для того,   чтобы вызвать интерес к языковому и культурному многообразию мира, уважение к языкам и культуре других народов, способствует развитию коммуникативно-речевого такта.  Язык для детей - средство развития, познания и </w:t>
      </w:r>
      <w:r w:rsidR="00304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воспитании.</w:t>
      </w:r>
    </w:p>
    <w:p w14:paraId="2A41705F" w14:textId="77777777" w:rsidR="00304548" w:rsidRPr="00304548" w:rsidRDefault="00304548" w:rsidP="00CF2E7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04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Занятия в кружке способствуют ускоренному совершенствованию образовательного пространства с целью оптимизации общекультурного, личностного и познавательного развития каждого учащегося, где созданы все условия для достижения успешности всеми учащимися.</w:t>
      </w:r>
    </w:p>
    <w:p w14:paraId="2B80A4EF" w14:textId="77777777" w:rsidR="00304548" w:rsidRPr="00304548" w:rsidRDefault="00CF2E70" w:rsidP="00CF2E7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Программа дополнительной образовательной деятельности по изучению английского языка</w:t>
      </w:r>
      <w:r w:rsidR="00304548" w:rsidRPr="00304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обеспечивает формирование общекультурной и гражданской идентичност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воспитанников</w:t>
      </w:r>
      <w:r w:rsidR="00304548" w:rsidRPr="00304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0144360D" w14:textId="77777777" w:rsidR="00304548" w:rsidRPr="00304548" w:rsidRDefault="00CF2E70" w:rsidP="00CF2E70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Программа </w:t>
      </w:r>
      <w:r w:rsidR="00304548" w:rsidRPr="00304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кружка обеспечивает реализацию целей: </w:t>
      </w:r>
    </w:p>
    <w:p w14:paraId="30DA404E" w14:textId="77777777" w:rsidR="00304548" w:rsidRPr="00304548" w:rsidRDefault="00304548" w:rsidP="0030454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04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фо</w:t>
      </w:r>
      <w:r w:rsidR="00CF2E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рмирование умения общаться </w:t>
      </w:r>
      <w:r w:rsidRPr="00304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элементарном уровне с учётом речевых возможностей и</w:t>
      </w:r>
      <w:r w:rsidR="00CF2E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потребностей старших дошкольников;</w:t>
      </w:r>
    </w:p>
    <w:p w14:paraId="3FE1B0ED" w14:textId="77777777" w:rsidR="00304548" w:rsidRPr="00304548" w:rsidRDefault="00304548" w:rsidP="0030454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04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расшир</w:t>
      </w:r>
      <w:r w:rsidR="00CF2E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ение лингвистического кругозора;</w:t>
      </w:r>
    </w:p>
    <w:p w14:paraId="504D491A" w14:textId="77777777" w:rsidR="00EB230E" w:rsidRPr="00C82BDE" w:rsidRDefault="00304548" w:rsidP="00CF2E7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04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развитие речевых, интеллектуальны</w:t>
      </w:r>
      <w:r w:rsidR="00CF2E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 и познавательных способностей;</w:t>
      </w:r>
    </w:p>
    <w:p w14:paraId="3FFA5A3D" w14:textId="77777777" w:rsidR="00EB230E" w:rsidRPr="00EB230E" w:rsidRDefault="005070DA" w:rsidP="00EB23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164C5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="00533064" w:rsidRPr="00164C58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en-US" w:eastAsia="ru-RU"/>
        </w:rPr>
        <w:t>II</w:t>
      </w:r>
      <w:r w:rsidR="00164C58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.</w:t>
      </w:r>
      <w:r w:rsidR="00533064" w:rsidRPr="00164C58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Цель, задачи</w:t>
      </w:r>
    </w:p>
    <w:p w14:paraId="0264B04E" w14:textId="77777777" w:rsidR="001951B9" w:rsidRDefault="00CF2E70" w:rsidP="00CF2E70">
      <w:pPr>
        <w:shd w:val="clear" w:color="auto" w:fill="FFFFFF"/>
        <w:spacing w:before="150" w:after="15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На раннем этапе изучения английского языка </w:t>
      </w:r>
      <w:r w:rsidR="001951B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реализуются следующие </w:t>
      </w:r>
      <w:r w:rsidR="001951B9" w:rsidRPr="00893F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цели</w:t>
      </w:r>
      <w:r w:rsidR="001951B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</w:t>
      </w:r>
    </w:p>
    <w:p w14:paraId="6BCC4127" w14:textId="77777777" w:rsidR="001951B9" w:rsidRDefault="001951B9" w:rsidP="00EB230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способствовать более раннему приобщению детей к новому для них языковому миру в том возрасте, когда они еще не испытывают психологических барьеров в использовании иностранного языка как средства общения; </w:t>
      </w:r>
    </w:p>
    <w:p w14:paraId="15EC6471" w14:textId="77777777" w:rsidR="001951B9" w:rsidRDefault="001951B9" w:rsidP="00EB230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формировать у детей готовность к общению на иностранном языке и положительный настрой к дальнейшему его изучению;</w:t>
      </w:r>
    </w:p>
    <w:p w14:paraId="28D6036A" w14:textId="77777777" w:rsidR="001951B9" w:rsidRDefault="001951B9" w:rsidP="00EB230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сформировать элементарные коммуникативные умения с учетом речевых возможностей и потребностей;</w:t>
      </w:r>
    </w:p>
    <w:p w14:paraId="354DD479" w14:textId="77777777" w:rsidR="001951B9" w:rsidRDefault="001951B9" w:rsidP="00EB230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ознакомить детей с миром зарубежных сверстников, с зарубежным песенным, стихотворным и сказочным фольклором и с доступными детям образцами детской художественной литературы на изучаемом языке;</w:t>
      </w:r>
    </w:p>
    <w:p w14:paraId="05DCED11" w14:textId="77777777" w:rsidR="001951B9" w:rsidRDefault="001951B9" w:rsidP="00EB230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приобщить детей к новому социальному опыту с использованием иностранного языка за счет расширения спектра «проигрываемых» социальных ролей в игровых ситуациях, типичных для семейного, бытового, учебного общения, формировать представление об отвечающих интересам дошкольников нравах и обычаях стран изучаемого языка;</w:t>
      </w:r>
    </w:p>
    <w:p w14:paraId="077F671E" w14:textId="77777777" w:rsidR="001951B9" w:rsidRPr="001951B9" w:rsidRDefault="001951B9" w:rsidP="00EB230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способст</w:t>
      </w:r>
      <w:r w:rsidR="00CF2E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вовать развитию интеллектуальных, речевых и познавательных способностей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детей.</w:t>
      </w:r>
    </w:p>
    <w:p w14:paraId="3DA39761" w14:textId="77777777" w:rsidR="005070DA" w:rsidRDefault="005070DA" w:rsidP="00550EDD">
      <w:pPr>
        <w:shd w:val="clear" w:color="auto" w:fill="FFFFFF"/>
        <w:spacing w:before="150" w:after="15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3306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Задачи:</w:t>
      </w:r>
    </w:p>
    <w:p w14:paraId="47F347E5" w14:textId="77777777" w:rsidR="00893F93" w:rsidRPr="00893F93" w:rsidRDefault="00893F93" w:rsidP="00550EDD">
      <w:pPr>
        <w:shd w:val="clear" w:color="auto" w:fill="FFFFFF"/>
        <w:spacing w:before="150" w:after="15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3F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процессе реализации </w:t>
      </w:r>
      <w:r w:rsidRPr="00893F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программы</w:t>
      </w:r>
      <w:r w:rsidRPr="00893F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решаются следующие </w:t>
      </w:r>
      <w:r w:rsidRPr="00893F9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задачи</w:t>
      </w:r>
      <w:r w:rsidRPr="00893F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5B19E5FF" w14:textId="77777777" w:rsidR="00893F93" w:rsidRPr="00893F93" w:rsidRDefault="00893F93" w:rsidP="00EB230E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3F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893F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обучение дошкольников английской разговорной речи</w:t>
      </w:r>
      <w:r w:rsidRPr="00893F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0B993E42" w14:textId="77777777" w:rsidR="00893F93" w:rsidRPr="00893F93" w:rsidRDefault="00893F93" w:rsidP="00EB230E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550E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подготовка прочной базы</w:t>
      </w:r>
      <w:r w:rsidRPr="00893F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ус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пешного перехода к углубленному </w:t>
      </w:r>
      <w:r w:rsidRPr="00893F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изучению </w:t>
      </w:r>
      <w:r w:rsidRPr="00893F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английского</w:t>
      </w:r>
      <w:r w:rsidRPr="00893F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языка в начальных классах общеобразовательной школы;</w:t>
      </w:r>
    </w:p>
    <w:p w14:paraId="10F61C8E" w14:textId="77777777" w:rsidR="00893F93" w:rsidRPr="00893F93" w:rsidRDefault="00893F93" w:rsidP="00EB230E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550E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</w:t>
      </w:r>
      <w:r w:rsidRPr="00893F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интеллектуальных способностей, внимания и памяти, </w:t>
      </w:r>
      <w:r w:rsidR="00550E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 </w:t>
      </w:r>
      <w:r w:rsidRPr="00893F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целом положительно сказывается 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самореализации дошкольников</w:t>
      </w:r>
      <w:r w:rsidRPr="00893F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4CB23E5D" w14:textId="77777777" w:rsidR="00893F93" w:rsidRPr="00893F93" w:rsidRDefault="00893F93" w:rsidP="00164C58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EB23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93F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создание условий для коммуникативно-психологической адаптации учащихся 4-7 лет к изучению </w:t>
      </w:r>
      <w:r w:rsidRPr="00893F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иностранного</w:t>
      </w:r>
      <w:r w:rsidRPr="00893F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893F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языка</w:t>
      </w:r>
      <w:r w:rsidRPr="00893F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6D0F5A43" w14:textId="77777777" w:rsidR="00164C58" w:rsidRPr="00893F93" w:rsidRDefault="00893F93" w:rsidP="00164C58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893F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расширение кругозора детей посредством знакомства с иноязычными праздниками, традициями, </w:t>
      </w:r>
      <w:r w:rsidRPr="00893F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иностранными</w:t>
      </w:r>
      <w:r w:rsidRPr="00893F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893F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словами</w:t>
      </w:r>
      <w:r w:rsidRPr="00893F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вошедшими в русский язык и </w:t>
      </w:r>
      <w:proofErr w:type="spellStart"/>
      <w:r w:rsidRPr="00893F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</w:t>
      </w:r>
      <w:proofErr w:type="spellEnd"/>
      <w:r w:rsidRPr="00893F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0106AC70" w14:textId="77777777" w:rsidR="001560D4" w:rsidRDefault="001560D4" w:rsidP="00164C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9F5BC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en-US" w:eastAsia="ru-RU"/>
        </w:rPr>
        <w:t>III</w:t>
      </w:r>
      <w:r w:rsidR="00164C58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.</w:t>
      </w:r>
      <w:r w:rsidRPr="009F5BC1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Учебно-тематический план</w:t>
      </w:r>
    </w:p>
    <w:p w14:paraId="7811EDF8" w14:textId="77777777" w:rsidR="007C12B2" w:rsidRPr="009F5BC1" w:rsidRDefault="007C12B2" w:rsidP="00164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14:paraId="62E34684" w14:textId="77777777" w:rsidR="00A41C65" w:rsidRPr="00CC78DF" w:rsidRDefault="00154485" w:rsidP="00164C5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44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Октябрь</w:t>
      </w:r>
    </w:p>
    <w:p w14:paraId="44153242" w14:textId="77777777" w:rsidR="009F5BC1" w:rsidRPr="00164C58" w:rsidRDefault="00164C58" w:rsidP="00164C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CC78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A41C65" w:rsidRPr="00CC78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 </w:t>
      </w:r>
      <w:r w:rsidR="00A41C65" w:rsidRPr="00164C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«</w:t>
      </w:r>
      <w:r w:rsidR="008C42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Greeting</w:t>
      </w:r>
      <w:r w:rsidR="004F1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s</w:t>
      </w:r>
      <w:r w:rsidR="00E727F8" w:rsidRPr="00164C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» </w:t>
      </w:r>
      <w:r w:rsidR="001544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2</w:t>
      </w:r>
      <w:r w:rsidR="0037103A" w:rsidRPr="00164C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="00371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</w:t>
      </w:r>
      <w:r w:rsidR="009C68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C56205" w:rsidRPr="00164C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</w:p>
    <w:p w14:paraId="7C35F4ED" w14:textId="77777777" w:rsidR="0037103A" w:rsidRPr="0037103A" w:rsidRDefault="00164C58" w:rsidP="00164C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D730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2</w:t>
      </w:r>
      <w:r w:rsidR="0037103A" w:rsidRPr="00164C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.  </w:t>
      </w:r>
      <w:r w:rsidR="0037103A" w:rsidRPr="00371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«</w:t>
      </w:r>
      <w:r w:rsidR="00F32E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Number</w:t>
      </w:r>
      <w:r w:rsidR="00371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s</w:t>
      </w:r>
      <w:r w:rsidR="00E72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»</w:t>
      </w:r>
      <w:r w:rsidR="00E727F8" w:rsidRPr="00164C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="001544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2</w:t>
      </w:r>
      <w:r w:rsidR="0037103A" w:rsidRPr="00371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="00371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</w:t>
      </w:r>
      <w:r w:rsidR="001544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37103A" w:rsidRPr="00CA1C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</w:p>
    <w:p w14:paraId="3D0217F7" w14:textId="77777777" w:rsidR="00164C58" w:rsidRPr="00D7305B" w:rsidRDefault="00164C58" w:rsidP="00164C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14:paraId="145E3FEA" w14:textId="77777777" w:rsidR="0037103A" w:rsidRPr="00154485" w:rsidRDefault="00154485" w:rsidP="0015448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Ноябрь</w:t>
      </w:r>
    </w:p>
    <w:p w14:paraId="7EC6BE09" w14:textId="77777777" w:rsidR="00BB2599" w:rsidRPr="00154485" w:rsidRDefault="00154485" w:rsidP="00164C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1</w:t>
      </w:r>
      <w:r w:rsidR="00BB2599" w:rsidRPr="001544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  «</w:t>
      </w:r>
      <w:r w:rsidR="00F32E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Autumn</w:t>
      </w:r>
      <w:r w:rsidR="00E727F8" w:rsidRPr="001544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» </w:t>
      </w:r>
      <w:r w:rsidR="00F32E43" w:rsidRPr="001544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1</w:t>
      </w:r>
      <w:r w:rsidR="009C6822" w:rsidRPr="001544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="009F5BC1" w:rsidRPr="00E713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</w:t>
      </w:r>
      <w:r w:rsidR="009F5BC1" w:rsidRPr="001544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</w:p>
    <w:p w14:paraId="29754ACB" w14:textId="77777777" w:rsidR="00F32E43" w:rsidRDefault="00154485" w:rsidP="00164C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2</w:t>
      </w:r>
      <w:r w:rsidR="00F32E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. </w:t>
      </w:r>
      <w:r w:rsidR="00F32E43" w:rsidRPr="00F32E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«</w:t>
      </w:r>
      <w:r w:rsidR="00F32E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Movements</w:t>
      </w:r>
      <w:r w:rsidR="00F32E43" w:rsidRPr="00F32E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»</w:t>
      </w:r>
      <w:r w:rsidR="00F32E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2 </w:t>
      </w:r>
      <w:r w:rsidR="00F32E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часа</w:t>
      </w:r>
      <w:r w:rsidR="00F32E43" w:rsidRPr="008B2C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</w:p>
    <w:p w14:paraId="13C31A67" w14:textId="77777777" w:rsidR="00154485" w:rsidRDefault="00154485" w:rsidP="0015448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3</w:t>
      </w:r>
      <w:r w:rsidRPr="00CA1C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 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Pets and animals» 1</w:t>
      </w:r>
      <w:r w:rsidRPr="00CA1C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</w:t>
      </w:r>
      <w:r w:rsidRPr="00CA1C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</w:p>
    <w:p w14:paraId="3ED88DED" w14:textId="77777777" w:rsidR="00CC78DF" w:rsidRPr="008B2C2D" w:rsidRDefault="00CC78DF" w:rsidP="0015448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14:paraId="14C992E5" w14:textId="77777777" w:rsidR="00F32E43" w:rsidRPr="008B2C2D" w:rsidRDefault="00F32E43" w:rsidP="00164C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14:paraId="14150DD9" w14:textId="77777777" w:rsidR="00A41C65" w:rsidRPr="009C6822" w:rsidRDefault="00154485" w:rsidP="007C12B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Декабрь</w:t>
      </w:r>
    </w:p>
    <w:p w14:paraId="06C0E938" w14:textId="77777777" w:rsidR="00A41C65" w:rsidRPr="00CA1C96" w:rsidRDefault="00A41C65" w:rsidP="007C12B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CA1C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1.  «</w:t>
      </w:r>
      <w:r w:rsidR="00F32E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Pets and animals</w:t>
      </w:r>
      <w:r w:rsidRPr="00CA1C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» </w:t>
      </w:r>
      <w:r w:rsidR="00154485" w:rsidRPr="00250B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1</w:t>
      </w:r>
      <w:r w:rsidR="00C56205" w:rsidRPr="00CA1C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="001544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</w:t>
      </w:r>
      <w:r w:rsidR="00C56205" w:rsidRPr="00CA1C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</w:p>
    <w:p w14:paraId="31BFC357" w14:textId="77777777" w:rsidR="0037103A" w:rsidRPr="00250B31" w:rsidRDefault="00A41C65" w:rsidP="00596E6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250B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2.  «</w:t>
      </w:r>
      <w:r w:rsidR="00F32E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Toys</w:t>
      </w:r>
      <w:r w:rsidR="009C6822" w:rsidRPr="00250B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» </w:t>
      </w:r>
      <w:r w:rsidR="00154485" w:rsidRPr="00250B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2</w:t>
      </w:r>
      <w:r w:rsidR="00596E68" w:rsidRPr="00250B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="00596E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</w:t>
      </w:r>
      <w:r w:rsidR="001544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596E68" w:rsidRPr="00250B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</w:p>
    <w:p w14:paraId="24B5AAB6" w14:textId="77777777" w:rsidR="00154485" w:rsidRPr="00154485" w:rsidRDefault="00154485" w:rsidP="00596E6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lastRenderedPageBreak/>
        <w:t>3</w:t>
      </w:r>
      <w:r w:rsidRPr="00CA1C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 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New Year and Xmas» 1</w:t>
      </w:r>
      <w:r w:rsidRPr="00CA1C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</w:t>
      </w:r>
      <w:r w:rsidRPr="00CA1C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</w:p>
    <w:p w14:paraId="6862D43E" w14:textId="77777777" w:rsidR="00A41C65" w:rsidRPr="00CA1C96" w:rsidRDefault="00A41C65" w:rsidP="007C12B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E713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Январь</w:t>
      </w:r>
      <w:r w:rsidRPr="00CA1C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</w:p>
    <w:p w14:paraId="32753D58" w14:textId="77777777" w:rsidR="00596E68" w:rsidRPr="00CA1C96" w:rsidRDefault="00A41C65" w:rsidP="00596E6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CA1C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1.  </w:t>
      </w:r>
      <w:r w:rsidR="00596E68" w:rsidRPr="00CA1C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«</w:t>
      </w:r>
      <w:r w:rsidR="00F32E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Winter</w:t>
      </w:r>
      <w:r w:rsidR="00E36B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» </w:t>
      </w:r>
      <w:r w:rsidR="00596E68" w:rsidRPr="00CA1C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2 </w:t>
      </w:r>
      <w:r w:rsidR="00596E68" w:rsidRPr="00E713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часа</w:t>
      </w:r>
      <w:r w:rsidR="00596E68" w:rsidRPr="00CA1C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</w:p>
    <w:p w14:paraId="56BF253F" w14:textId="77777777" w:rsidR="0037103A" w:rsidRPr="00CA1C96" w:rsidRDefault="00A41C65" w:rsidP="007C12B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CA1C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2.  «</w:t>
      </w:r>
      <w:r w:rsidR="00F32E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Colors</w:t>
      </w:r>
      <w:r w:rsidR="0037103A" w:rsidRPr="00CA1C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»</w:t>
      </w:r>
      <w:r w:rsidRPr="00CA1C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="00F32E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2</w:t>
      </w:r>
      <w:r w:rsidR="0037103A" w:rsidRPr="00CA1C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="00371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</w:t>
      </w:r>
      <w:r w:rsidR="00F32E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37103A" w:rsidRPr="00CA1C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</w:p>
    <w:p w14:paraId="7E04B847" w14:textId="77777777" w:rsidR="00A41C65" w:rsidRPr="00D7305B" w:rsidRDefault="00A41C65" w:rsidP="007C12B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E713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Февраль</w:t>
      </w:r>
      <w:r w:rsidRPr="00D730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</w:p>
    <w:p w14:paraId="161E6632" w14:textId="77777777" w:rsidR="00A41C65" w:rsidRPr="0037103A" w:rsidRDefault="00A41C65" w:rsidP="007C12B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CA1C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1.  </w:t>
      </w:r>
      <w:r w:rsidRPr="00371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«</w:t>
      </w:r>
      <w:r w:rsidR="00F32E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Colors</w:t>
      </w:r>
      <w:r w:rsidRPr="00371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» </w:t>
      </w:r>
      <w:r w:rsidR="003478C9" w:rsidRPr="00371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2 </w:t>
      </w:r>
      <w:r w:rsidR="003478C9" w:rsidRPr="00E713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часа</w:t>
      </w:r>
      <w:r w:rsidR="003478C9" w:rsidRPr="00371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</w:p>
    <w:p w14:paraId="27433CF2" w14:textId="77777777" w:rsidR="0037103A" w:rsidRPr="0037103A" w:rsidRDefault="008C422C" w:rsidP="007C12B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2</w:t>
      </w:r>
      <w:r w:rsidR="0037103A" w:rsidRPr="00371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 «</w:t>
      </w:r>
      <w:r w:rsidR="00371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Family</w:t>
      </w:r>
      <w:r w:rsidR="0018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2</w:t>
      </w:r>
      <w:r w:rsidR="0037103A" w:rsidRPr="00371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="00371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37103A" w:rsidRPr="00371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</w:p>
    <w:p w14:paraId="5985CCE8" w14:textId="77777777" w:rsidR="00A41C65" w:rsidRPr="0037103A" w:rsidRDefault="00A41C65" w:rsidP="007C12B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E713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Март</w:t>
      </w:r>
      <w:r w:rsidRPr="00371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</w:p>
    <w:p w14:paraId="7D12B492" w14:textId="77777777" w:rsidR="00A41C65" w:rsidRPr="008C422C" w:rsidRDefault="00164C58" w:rsidP="007C12B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1. </w:t>
      </w:r>
      <w:r w:rsidR="00A41C65" w:rsidRPr="008C42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«</w:t>
      </w:r>
      <w:r w:rsidR="00F32E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Family</w:t>
      </w:r>
      <w:r w:rsidR="00A41C65" w:rsidRPr="008C42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» </w:t>
      </w:r>
      <w:r w:rsidR="00F32E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1</w:t>
      </w:r>
      <w:r w:rsidR="009F5BC1" w:rsidRPr="008C42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="009F5BC1" w:rsidRPr="00E713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</w:t>
      </w:r>
      <w:r w:rsidR="009F5BC1" w:rsidRPr="008C42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</w:p>
    <w:p w14:paraId="51A65281" w14:textId="77777777" w:rsidR="0037103A" w:rsidRDefault="008C422C" w:rsidP="007C12B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8C42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2. «</w:t>
      </w:r>
      <w:r w:rsidR="00F32E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Spring</w:t>
      </w:r>
      <w:r w:rsidR="0018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» </w:t>
      </w:r>
      <w:r w:rsidRPr="008C42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2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часа</w:t>
      </w:r>
      <w:r w:rsidRPr="00CA1C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</w:p>
    <w:p w14:paraId="74B7F64D" w14:textId="77777777" w:rsidR="00F32E43" w:rsidRPr="004F10B7" w:rsidRDefault="00F32E43" w:rsidP="007C12B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3. </w:t>
      </w:r>
      <w:r w:rsidRPr="004F1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«</w:t>
      </w:r>
      <w:r w:rsidR="004F1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Fruits and vegetables</w:t>
      </w:r>
      <w:r w:rsidRPr="004F1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»</w:t>
      </w:r>
      <w:r w:rsidR="004F1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="004F10B7" w:rsidRPr="004F1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1 </w:t>
      </w:r>
      <w:r w:rsidR="004F1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</w:t>
      </w:r>
      <w:r w:rsidR="004F10B7" w:rsidRPr="004F1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</w:p>
    <w:p w14:paraId="5070E733" w14:textId="77777777" w:rsidR="00A41C65" w:rsidRPr="008C422C" w:rsidRDefault="00A41C65" w:rsidP="007C12B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E713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Апрель</w:t>
      </w:r>
      <w:r w:rsidRPr="008C42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</w:p>
    <w:p w14:paraId="166279DA" w14:textId="77777777" w:rsidR="00596E68" w:rsidRPr="008C422C" w:rsidRDefault="00164C58" w:rsidP="008C422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1.</w:t>
      </w:r>
      <w:r w:rsidR="0018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«</w:t>
      </w:r>
      <w:r w:rsidR="004F1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Fruits and vegetables</w:t>
      </w:r>
      <w:r w:rsidR="001816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» </w:t>
      </w:r>
      <w:r w:rsidR="008C422C" w:rsidRPr="008C42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2 </w:t>
      </w:r>
      <w:r w:rsidR="008C422C" w:rsidRPr="008C42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часа</w:t>
      </w:r>
      <w:r w:rsidR="008C422C" w:rsidRPr="008C42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</w:p>
    <w:p w14:paraId="5AE9705E" w14:textId="77777777" w:rsidR="008C422C" w:rsidRPr="008C422C" w:rsidRDefault="00164C58" w:rsidP="008C422C">
      <w:pPr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>2.</w:t>
      </w:r>
      <w:r w:rsidR="008C422C" w:rsidRPr="008C42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«</w:t>
      </w:r>
      <w:r w:rsidR="004F10B7">
        <w:rPr>
          <w:rFonts w:ascii="Times New Roman" w:hAnsi="Times New Roman" w:cs="Times New Roman"/>
          <w:sz w:val="28"/>
          <w:szCs w:val="28"/>
          <w:lang w:val="en-US" w:eastAsia="ru-RU"/>
        </w:rPr>
        <w:t>My body</w:t>
      </w:r>
      <w:r w:rsidR="008C422C" w:rsidRPr="008C42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» </w:t>
      </w:r>
      <w:r w:rsidR="004F10B7">
        <w:rPr>
          <w:rFonts w:ascii="Times New Roman" w:hAnsi="Times New Roman" w:cs="Times New Roman"/>
          <w:sz w:val="28"/>
          <w:szCs w:val="28"/>
          <w:lang w:val="en-US" w:eastAsia="ru-RU"/>
        </w:rPr>
        <w:t>2</w:t>
      </w:r>
      <w:r w:rsidR="008C422C" w:rsidRPr="008C42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="008C422C">
        <w:rPr>
          <w:rFonts w:ascii="Times New Roman" w:hAnsi="Times New Roman" w:cs="Times New Roman"/>
          <w:sz w:val="28"/>
          <w:szCs w:val="28"/>
          <w:lang w:eastAsia="ru-RU"/>
        </w:rPr>
        <w:t>час</w:t>
      </w:r>
      <w:r w:rsidR="004F10B7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8C422C" w:rsidRPr="008C422C">
        <w:rPr>
          <w:rFonts w:ascii="Times New Roman" w:hAnsi="Times New Roman" w:cs="Times New Roman"/>
          <w:sz w:val="28"/>
          <w:szCs w:val="28"/>
          <w:lang w:val="en-US" w:eastAsia="ru-RU"/>
        </w:rPr>
        <w:t>.</w:t>
      </w:r>
    </w:p>
    <w:p w14:paraId="4888ADA0" w14:textId="77777777" w:rsidR="00BB2599" w:rsidRPr="004F10B7" w:rsidRDefault="00596E68" w:rsidP="007C12B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BB2599" w:rsidRPr="00E713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ай</w:t>
      </w:r>
    </w:p>
    <w:p w14:paraId="3E79A70C" w14:textId="77777777" w:rsidR="00596E68" w:rsidRPr="004F10B7" w:rsidRDefault="00164C58" w:rsidP="008C422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4F1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1.</w:t>
      </w:r>
      <w:r w:rsidR="008C422C" w:rsidRPr="004F1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="009F5BC1" w:rsidRPr="004F1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«</w:t>
      </w:r>
      <w:r w:rsidR="008C422C" w:rsidRPr="008C42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Summer</w:t>
      </w:r>
      <w:r w:rsidR="008C422C" w:rsidRPr="004F1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» 2 </w:t>
      </w:r>
      <w:r w:rsidR="008C422C" w:rsidRPr="008C42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часа</w:t>
      </w:r>
      <w:r w:rsidR="008C422C" w:rsidRPr="004F1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</w:p>
    <w:p w14:paraId="5C0A3B9E" w14:textId="77777777" w:rsidR="007D66F6" w:rsidRPr="00EB230E" w:rsidRDefault="008C422C" w:rsidP="00EB230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B2C2D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4F10B7" w:rsidRPr="008B2C2D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4F10B7">
        <w:rPr>
          <w:rFonts w:ascii="Times New Roman" w:hAnsi="Times New Roman" w:cs="Times New Roman"/>
          <w:sz w:val="28"/>
          <w:szCs w:val="28"/>
          <w:lang w:val="en-US" w:eastAsia="ru-RU"/>
        </w:rPr>
        <w:t>Big</w:t>
      </w:r>
      <w:r w:rsidR="004F10B7" w:rsidRPr="008B2C2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F10B7">
        <w:rPr>
          <w:rFonts w:ascii="Times New Roman" w:hAnsi="Times New Roman" w:cs="Times New Roman"/>
          <w:sz w:val="28"/>
          <w:szCs w:val="28"/>
          <w:lang w:val="en-US" w:eastAsia="ru-RU"/>
        </w:rPr>
        <w:t>or</w:t>
      </w:r>
      <w:r w:rsidR="004F10B7" w:rsidRPr="008B2C2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F10B7">
        <w:rPr>
          <w:rFonts w:ascii="Times New Roman" w:hAnsi="Times New Roman" w:cs="Times New Roman"/>
          <w:sz w:val="28"/>
          <w:szCs w:val="28"/>
          <w:lang w:val="en-US" w:eastAsia="ru-RU"/>
        </w:rPr>
        <w:t>little</w:t>
      </w:r>
      <w:r w:rsidR="004F10B7" w:rsidRPr="008B2C2D">
        <w:rPr>
          <w:rFonts w:ascii="Times New Roman" w:hAnsi="Times New Roman" w:cs="Times New Roman"/>
          <w:sz w:val="28"/>
          <w:szCs w:val="28"/>
          <w:lang w:eastAsia="ru-RU"/>
        </w:rPr>
        <w:t xml:space="preserve">» 2 </w:t>
      </w:r>
      <w:r w:rsidR="004F10B7">
        <w:rPr>
          <w:rFonts w:ascii="Times New Roman" w:hAnsi="Times New Roman" w:cs="Times New Roman"/>
          <w:sz w:val="28"/>
          <w:szCs w:val="28"/>
          <w:lang w:eastAsia="ru-RU"/>
        </w:rPr>
        <w:t>часа.</w:t>
      </w:r>
    </w:p>
    <w:p w14:paraId="0F9E0873" w14:textId="77777777" w:rsidR="00781E46" w:rsidRPr="00164C58" w:rsidRDefault="00781E46" w:rsidP="00164C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14:paraId="3CB6D468" w14:textId="77777777" w:rsidR="001560D4" w:rsidRPr="00E54D9E" w:rsidRDefault="00676C9E" w:rsidP="00E54D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164C58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en-US" w:eastAsia="ru-RU"/>
        </w:rPr>
        <w:t>IV</w:t>
      </w:r>
      <w:r w:rsidRPr="00164C58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. Содержание программы</w:t>
      </w:r>
    </w:p>
    <w:p w14:paraId="4CFF6F33" w14:textId="77777777" w:rsidR="005070DA" w:rsidRPr="00676C9E" w:rsidRDefault="005070DA" w:rsidP="00676C9E">
      <w:pPr>
        <w:shd w:val="clear" w:color="auto" w:fill="FFFFFF"/>
        <w:spacing w:before="150" w:after="15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6C9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Режим реализации программы:</w:t>
      </w:r>
    </w:p>
    <w:p w14:paraId="7E59D40F" w14:textId="77777777" w:rsidR="005070DA" w:rsidRPr="00676C9E" w:rsidRDefault="00781E46" w:rsidP="00676C9E">
      <w:pPr>
        <w:numPr>
          <w:ilvl w:val="0"/>
          <w:numId w:val="3"/>
        </w:numPr>
        <w:shd w:val="clear" w:color="auto" w:fill="FFFFFF"/>
        <w:spacing w:before="45" w:after="0" w:line="360" w:lineRule="auto"/>
        <w:ind w:left="16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="00B329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анятия </w:t>
      </w:r>
      <w:r w:rsidR="005070DA" w:rsidRPr="00676C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проводят 2 раза в неде</w:t>
      </w:r>
      <w:r w:rsidR="00B329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лю продолжительностью не более </w:t>
      </w:r>
      <w:r w:rsidR="007D66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</w:t>
      </w:r>
      <w:r w:rsidR="005070DA" w:rsidRPr="00676C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минут</w:t>
      </w:r>
    </w:p>
    <w:p w14:paraId="5729502A" w14:textId="77777777" w:rsidR="005070DA" w:rsidRPr="00676C9E" w:rsidRDefault="00B32983" w:rsidP="00676C9E">
      <w:pPr>
        <w:numPr>
          <w:ilvl w:val="0"/>
          <w:numId w:val="3"/>
        </w:numPr>
        <w:shd w:val="clear" w:color="auto" w:fill="FFFFFF"/>
        <w:spacing w:before="45" w:after="0" w:line="360" w:lineRule="auto"/>
        <w:ind w:left="16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Занятия проводятся в</w:t>
      </w:r>
      <w:r w:rsidR="005070DA" w:rsidRPr="00676C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первую</w:t>
      </w:r>
      <w:r w:rsidR="005070DA" w:rsidRPr="00676C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половину дня</w:t>
      </w:r>
    </w:p>
    <w:p w14:paraId="66F539E4" w14:textId="77777777" w:rsidR="005070DA" w:rsidRPr="00676C9E" w:rsidRDefault="005070DA" w:rsidP="00676C9E">
      <w:pPr>
        <w:numPr>
          <w:ilvl w:val="0"/>
          <w:numId w:val="3"/>
        </w:numPr>
        <w:shd w:val="clear" w:color="auto" w:fill="FFFFFF"/>
        <w:spacing w:before="45" w:after="0" w:line="360" w:lineRule="auto"/>
        <w:ind w:left="16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6C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Форма работы</w:t>
      </w:r>
      <w:r w:rsidR="00676C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76C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групповая, подгрупповая, индивидуальная.</w:t>
      </w:r>
    </w:p>
    <w:p w14:paraId="68BAC97A" w14:textId="77777777" w:rsidR="005070DA" w:rsidRPr="00676C9E" w:rsidRDefault="005070DA" w:rsidP="00550EDD">
      <w:pPr>
        <w:shd w:val="clear" w:color="auto" w:fill="FFFFFF"/>
        <w:spacing w:before="150" w:after="150" w:line="360" w:lineRule="auto"/>
        <w:ind w:firstLine="16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6C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</w:t>
      </w:r>
      <w:r w:rsidR="00550E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новное внимание уделяется</w:t>
      </w:r>
      <w:r w:rsidRPr="00676C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329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</w:t>
      </w:r>
      <w:r w:rsidR="00550E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 звуковой культуры речи, умению</w:t>
      </w:r>
      <w:r w:rsidR="00B329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детей слышать, правильно повторять основные зв</w:t>
      </w:r>
      <w:r w:rsidR="00550E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уки английской </w:t>
      </w:r>
      <w:r w:rsidR="007D66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фонетики</w:t>
      </w:r>
      <w:r w:rsidR="00550E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развивать лексический материал</w:t>
      </w:r>
      <w:r w:rsidR="00B329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0D02B81" w14:textId="77777777" w:rsidR="00190F5E" w:rsidRDefault="00190F5E" w:rsidP="00550ED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A1C9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Способы работы:</w:t>
      </w:r>
    </w:p>
    <w:p w14:paraId="2D21DA11" w14:textId="77777777" w:rsidR="00CA1C96" w:rsidRPr="00CA1C96" w:rsidRDefault="00CA1C96" w:rsidP="00CC78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</w:t>
      </w:r>
      <w:r w:rsidRPr="00CA1C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бъяснительно-иллюстративный метод </w:t>
      </w:r>
      <w:r w:rsidR="00550E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CA1C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способствует созданию прочной информационной базы для формирования умений и навыков.</w:t>
      </w:r>
    </w:p>
    <w:p w14:paraId="06B78EBA" w14:textId="77777777" w:rsidR="00CA1C96" w:rsidRPr="00CA1C96" w:rsidRDefault="00CA1C96" w:rsidP="00CC78D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р</w:t>
      </w:r>
      <w:r w:rsidR="00550E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епродуктивный метод -</w:t>
      </w:r>
      <w:r w:rsidR="00E54D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воспроизведение информации и выполнение тренировочных упражнений</w:t>
      </w:r>
      <w:r w:rsidRPr="00CA1C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(педагог показывает – дети повторяют).</w:t>
      </w:r>
    </w:p>
    <w:p w14:paraId="4AEB3329" w14:textId="77777777" w:rsidR="00CA1C96" w:rsidRPr="00CA1C96" w:rsidRDefault="00CA1C96" w:rsidP="00550E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CA1C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словесный:</w:t>
      </w:r>
    </w:p>
    <w:p w14:paraId="3C169193" w14:textId="77777777" w:rsidR="00CA1C96" w:rsidRPr="00CA1C96" w:rsidRDefault="00CA1C96" w:rsidP="00CA1C9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CA1C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объяснение,</w:t>
      </w:r>
    </w:p>
    <w:p w14:paraId="48DB7A89" w14:textId="77777777" w:rsidR="00CA1C96" w:rsidRPr="00CA1C96" w:rsidRDefault="00CA1C96" w:rsidP="00CA1C9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CA1C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беседа,</w:t>
      </w:r>
    </w:p>
    <w:p w14:paraId="26F8B436" w14:textId="77777777" w:rsidR="00CA1C96" w:rsidRPr="00CA1C96" w:rsidRDefault="00CA1C96" w:rsidP="00CA1C9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CA1C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практический:</w:t>
      </w:r>
    </w:p>
    <w:p w14:paraId="2E26384F" w14:textId="77777777" w:rsidR="00CA1C96" w:rsidRPr="00CA1C96" w:rsidRDefault="00CA1C96" w:rsidP="00CA1C9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CA1C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занятие – игра.</w:t>
      </w:r>
    </w:p>
    <w:p w14:paraId="0B4B0D7D" w14:textId="77777777" w:rsidR="00164C58" w:rsidRPr="00CA1C96" w:rsidRDefault="00CA1C96" w:rsidP="00E54D9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9C68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с карточками.</w:t>
      </w:r>
    </w:p>
    <w:p w14:paraId="59511F45" w14:textId="77777777" w:rsidR="00F7255A" w:rsidRDefault="00F7255A" w:rsidP="00F7255A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2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Каждое занятие состоит из трёх</w:t>
      </w:r>
      <w:r w:rsidRPr="00F7255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7255A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частей</w:t>
      </w:r>
      <w:r w:rsidRPr="00F72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14:paraId="18297003" w14:textId="77777777" w:rsidR="00F7255A" w:rsidRDefault="00F7255A" w:rsidP="00F7255A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2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Pr="00F7255A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Вводная часть</w:t>
      </w:r>
      <w:r w:rsidRPr="00F7255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72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беседа, в сопровождении с</w:t>
      </w:r>
      <w:r w:rsidR="00CA1C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пением приветственной песни под музыку</w:t>
      </w:r>
      <w:r w:rsidRPr="00F72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объяснение нового материала, выполнение </w:t>
      </w:r>
      <w:r w:rsidR="00CA1C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фонетической зарядки для улучшения артикуляции.</w:t>
      </w:r>
    </w:p>
    <w:p w14:paraId="08BAE3AF" w14:textId="77777777" w:rsidR="00F7255A" w:rsidRDefault="00F7255A" w:rsidP="00F7255A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2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Pr="00F7255A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Практическая часть</w:t>
      </w:r>
      <w:r w:rsidRPr="00F7255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72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CA1C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72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 д</w:t>
      </w:r>
      <w:r w:rsidR="00E54D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етей, которая включает в себя </w:t>
      </w:r>
      <w:r w:rsidRPr="00F72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развитие </w:t>
      </w:r>
      <w:r w:rsidR="00CA1C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фонетических и лексических</w:t>
      </w:r>
      <w:r w:rsidRPr="00F72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навыков ребенка и </w:t>
      </w:r>
      <w:r w:rsidR="00CA1C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закрепление пройденного материала. </w:t>
      </w:r>
    </w:p>
    <w:p w14:paraId="04BD53B8" w14:textId="77777777" w:rsidR="00781E46" w:rsidRPr="00EB230E" w:rsidRDefault="00F7255A" w:rsidP="00EB230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2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 w:rsidRPr="00F7255A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Заключительная часть</w:t>
      </w:r>
      <w:r w:rsidRPr="00F7255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72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рефлексия, т.е. самоанализ выполненной работы. Ребенок учится анализу собственной деятельности: что он сделал верно, что ему хотелось бы еще сделать, чему он сможет научит других детей или родственников (маму, брата, сестру).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E417496" w14:textId="77777777" w:rsidR="00164C58" w:rsidRPr="00D7305B" w:rsidRDefault="00676C9E" w:rsidP="00164C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164C58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en-US" w:eastAsia="ru-RU"/>
        </w:rPr>
        <w:t>V</w:t>
      </w:r>
      <w:r w:rsidRPr="00164C58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. Годовой календарный учебный график </w:t>
      </w:r>
    </w:p>
    <w:p w14:paraId="602287EA" w14:textId="77777777" w:rsidR="00190506" w:rsidRPr="00781E46" w:rsidRDefault="00676C9E" w:rsidP="00781E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676C9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</w:p>
    <w:tbl>
      <w:tblPr>
        <w:tblW w:w="96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900"/>
        <w:gridCol w:w="4329"/>
        <w:gridCol w:w="2835"/>
      </w:tblGrid>
      <w:tr w:rsidR="00190506" w:rsidRPr="00E727F8" w14:paraId="6620FB9A" w14:textId="77777777" w:rsidTr="00BB1DDC"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7C50BBA" w14:textId="77777777" w:rsidR="00190506" w:rsidRPr="00E727F8" w:rsidRDefault="00190506" w:rsidP="00CF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5FB1BD" w14:textId="77777777" w:rsidR="00190506" w:rsidRPr="00E727F8" w:rsidRDefault="00190506" w:rsidP="00CF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4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329153" w14:textId="77777777" w:rsidR="00190506" w:rsidRPr="00E727F8" w:rsidRDefault="00190506" w:rsidP="00CF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FE0C0D" w14:textId="77777777" w:rsidR="00190506" w:rsidRPr="00E727F8" w:rsidRDefault="00190506" w:rsidP="00CF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</w:t>
            </w:r>
          </w:p>
        </w:tc>
      </w:tr>
      <w:tr w:rsidR="00E54D9E" w:rsidRPr="00E727F8" w14:paraId="616FA75B" w14:textId="77777777" w:rsidTr="00BB1DDC">
        <w:tc>
          <w:tcPr>
            <w:tcW w:w="16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613B95" w14:textId="77777777" w:rsidR="00E54D9E" w:rsidRPr="00E727F8" w:rsidRDefault="00154485" w:rsidP="004F492A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7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37878A" w14:textId="77777777" w:rsidR="00E54D9E" w:rsidRPr="007D66F6" w:rsidRDefault="00E54D9E" w:rsidP="00CF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 II</w:t>
            </w:r>
          </w:p>
        </w:tc>
        <w:tc>
          <w:tcPr>
            <w:tcW w:w="4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578CC1" w14:textId="77777777" w:rsidR="00E54D9E" w:rsidRPr="00E727F8" w:rsidRDefault="00E54D9E" w:rsidP="001A6A0B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27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E727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Greeting</w:t>
            </w:r>
            <w:r w:rsidRPr="00E727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E727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Commands</w:t>
            </w:r>
            <w:r w:rsidRPr="00E727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14:paraId="29BF96DD" w14:textId="77777777" w:rsidR="00E54D9E" w:rsidRPr="007D66F6" w:rsidRDefault="00E54D9E" w:rsidP="00E727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27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Pr="00E727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аучить детей произносить английские звуки. Объяснить способы образования этих звуков. Научить детей здороваться, прощаться. Воспроизводить краткий диалог с воспитателем, употребляя выражение «Я рад тебя видеть». Заучить и использовать в речи слова да, нет, </w:t>
            </w:r>
            <w:proofErr w:type="spellStart"/>
            <w:r w:rsidRPr="00E727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</w:t>
            </w:r>
            <w:proofErr w:type="spellEnd"/>
            <w:r w:rsidRPr="00E727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7D66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Заучить песню «</w:t>
            </w:r>
            <w:r w:rsidR="007D66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Hello</w:t>
            </w:r>
            <w:r w:rsidR="007D66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 и стихотворение «</w:t>
            </w:r>
            <w:r w:rsidR="007D66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Good morning to you</w:t>
            </w:r>
            <w:r w:rsidR="007D66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0B7274" w14:textId="77777777" w:rsidR="00E54D9E" w:rsidRPr="00B74058" w:rsidRDefault="00E54D9E" w:rsidP="00E727F8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</w:t>
            </w:r>
            <w:r w:rsidR="00B740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работа с магнитофоном</w:t>
            </w:r>
          </w:p>
          <w:p w14:paraId="7032A1A2" w14:textId="77777777" w:rsidR="00E54D9E" w:rsidRPr="00E727F8" w:rsidRDefault="00E54D9E" w:rsidP="00CA1C96">
            <w:pPr>
              <w:tabs>
                <w:tab w:val="center" w:pos="1372"/>
                <w:tab w:val="right" w:pos="27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D9E" w:rsidRPr="00E727F8" w14:paraId="4C897C59" w14:textId="77777777" w:rsidTr="009B3880">
        <w:trPr>
          <w:trHeight w:val="1063"/>
        </w:trPr>
        <w:tc>
          <w:tcPr>
            <w:tcW w:w="16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74304B" w14:textId="77777777" w:rsidR="00E54D9E" w:rsidRPr="00E727F8" w:rsidRDefault="00E54D9E" w:rsidP="004F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6D65BD" w14:textId="77777777" w:rsidR="00E54D9E" w:rsidRPr="00E727F8" w:rsidRDefault="00154485" w:rsidP="00CF5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III-</w:t>
            </w:r>
            <w:r w:rsidR="00E54D9E" w:rsidRPr="00E72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4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E50236" w14:textId="77777777" w:rsidR="00E54D9E" w:rsidRPr="00E727F8" w:rsidRDefault="00E54D9E" w:rsidP="001A6A0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27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7D66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Numbers</w:t>
            </w:r>
            <w:r w:rsidRPr="00E727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14:paraId="1292C9E1" w14:textId="77777777" w:rsidR="00E54D9E" w:rsidRPr="00154485" w:rsidRDefault="00E54D9E" w:rsidP="00E727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27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Цель: </w:t>
            </w:r>
            <w:r w:rsidR="007D66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</w:t>
            </w:r>
            <w:r w:rsidR="007D66F6" w:rsidRPr="00E727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аучить счет до </w:t>
            </w:r>
            <w:r w:rsidR="007D66F6" w:rsidRPr="008B2C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154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научить детей отвечать на вопрос «</w:t>
            </w:r>
            <w:r w:rsidR="00154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How</w:t>
            </w:r>
            <w:r w:rsidR="00154485" w:rsidRPr="00154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154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old</w:t>
            </w:r>
            <w:r w:rsidR="00154485" w:rsidRPr="00154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154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are</w:t>
            </w:r>
            <w:r w:rsidR="00154485" w:rsidRPr="00154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154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you</w:t>
            </w:r>
            <w:r w:rsidR="00154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?».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5784AC" w14:textId="77777777" w:rsidR="00E54D9E" w:rsidRPr="00E727F8" w:rsidRDefault="00154485" w:rsidP="00154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9B3880" w:rsidRPr="00E727F8" w14:paraId="46F4C2ED" w14:textId="77777777" w:rsidTr="00BB1DDC">
        <w:tc>
          <w:tcPr>
            <w:tcW w:w="16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742F35" w14:textId="77777777" w:rsidR="009B3880" w:rsidRPr="00E727F8" w:rsidRDefault="009B3880" w:rsidP="009B3880">
            <w:pPr>
              <w:spacing w:after="0" w:line="240" w:lineRule="auto"/>
              <w:ind w:left="112" w:right="1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27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43EC07" w14:textId="77777777" w:rsidR="009B3880" w:rsidRPr="00E727F8" w:rsidRDefault="009B3880" w:rsidP="009B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4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C2B856" w14:textId="77777777" w:rsidR="009B3880" w:rsidRDefault="009B3880" w:rsidP="009B38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Movements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14:paraId="2A269562" w14:textId="77777777" w:rsidR="009B3880" w:rsidRPr="008B2C2D" w:rsidRDefault="009B3880" w:rsidP="009B38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Цель: научить детей различать команды движения. Игра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Capitan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53D97C9" w14:textId="77777777" w:rsidR="009B3880" w:rsidRPr="00E727F8" w:rsidRDefault="009B3880" w:rsidP="009B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карточками, игра</w:t>
            </w:r>
          </w:p>
        </w:tc>
      </w:tr>
      <w:tr w:rsidR="009B3880" w:rsidRPr="00E727F8" w14:paraId="3ED8D5D3" w14:textId="77777777" w:rsidTr="00BB1DDC">
        <w:tc>
          <w:tcPr>
            <w:tcW w:w="162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E6CDD2" w14:textId="77777777" w:rsidR="009B3880" w:rsidRPr="00E727F8" w:rsidRDefault="009B3880" w:rsidP="009B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72D551" w14:textId="77777777" w:rsidR="009B3880" w:rsidRPr="00E727F8" w:rsidRDefault="009B3880" w:rsidP="009B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  <w:r w:rsidRPr="00E727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4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6E7113" w14:textId="77777777" w:rsidR="009B3880" w:rsidRPr="009B3880" w:rsidRDefault="009B3880" w:rsidP="009B38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38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Pets</w:t>
            </w:r>
            <w:r w:rsidRPr="009B38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and</w:t>
            </w:r>
            <w:r w:rsidRPr="009B38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animals</w:t>
            </w:r>
            <w:r w:rsidRPr="009B38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14:paraId="3EF4A7EA" w14:textId="77777777" w:rsidR="009B3880" w:rsidRPr="00D7305B" w:rsidRDefault="009B3880" w:rsidP="009B38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Цель</w:t>
            </w:r>
            <w:r w:rsidRPr="00154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познакомить</w:t>
            </w:r>
            <w:r w:rsidRPr="00154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154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лексикой.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DA96D2" w14:textId="77777777" w:rsidR="009B3880" w:rsidRPr="00E727F8" w:rsidRDefault="009B3880" w:rsidP="009B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карточками</w:t>
            </w:r>
          </w:p>
        </w:tc>
      </w:tr>
      <w:tr w:rsidR="009B3880" w:rsidRPr="00E727F8" w14:paraId="6F683734" w14:textId="77777777" w:rsidTr="00BB1DDC">
        <w:tc>
          <w:tcPr>
            <w:tcW w:w="16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8FC9D5" w14:textId="77777777" w:rsidR="009B3880" w:rsidRPr="00E727F8" w:rsidRDefault="009B3880" w:rsidP="009B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A3EC379" w14:textId="77777777" w:rsidR="009B3880" w:rsidRPr="008B2C2D" w:rsidRDefault="009B3880" w:rsidP="009B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4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4DDE3A9" w14:textId="77777777" w:rsidR="009B3880" w:rsidRPr="009B3880" w:rsidRDefault="009B3880" w:rsidP="009B38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B38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Pets</w:t>
            </w:r>
            <w:r w:rsidRPr="009B38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and</w:t>
            </w:r>
            <w:r w:rsidRPr="009B38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animals</w:t>
            </w:r>
            <w:r w:rsidRPr="009B38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14:paraId="4F7370AF" w14:textId="77777777" w:rsidR="009B3880" w:rsidRPr="00154485" w:rsidRDefault="009B3880" w:rsidP="009B38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Цель</w:t>
            </w:r>
            <w:r w:rsidRPr="00154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познакомить</w:t>
            </w:r>
            <w:r w:rsidRPr="00154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1544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лексикой.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AB6BC73" w14:textId="77777777" w:rsidR="009B3880" w:rsidRPr="008B2C2D" w:rsidRDefault="009B3880" w:rsidP="009B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карточками</w:t>
            </w:r>
          </w:p>
        </w:tc>
      </w:tr>
      <w:tr w:rsidR="009B3880" w:rsidRPr="00E727F8" w14:paraId="3816ED09" w14:textId="77777777" w:rsidTr="00BB1DDC">
        <w:tc>
          <w:tcPr>
            <w:tcW w:w="16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1AC546" w14:textId="77777777" w:rsidR="009B3880" w:rsidRPr="00E727F8" w:rsidRDefault="009B3880" w:rsidP="009B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</w:t>
            </w:r>
            <w:r w:rsidRPr="00E727F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екабрь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A0EB9CF" w14:textId="77777777" w:rsidR="009B3880" w:rsidRPr="008B2C2D" w:rsidRDefault="009B3880" w:rsidP="009B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4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1FB40EC" w14:textId="77777777" w:rsidR="009B3880" w:rsidRPr="008B2C2D" w:rsidRDefault="009B3880" w:rsidP="009B38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8B2C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Pets and animals</w:t>
            </w:r>
            <w:r w:rsidRPr="008B2C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»</w:t>
            </w:r>
          </w:p>
          <w:p w14:paraId="3EF667FD" w14:textId="77777777" w:rsidR="009B3880" w:rsidRPr="00945504" w:rsidRDefault="009B3880" w:rsidP="009B38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Цель</w:t>
            </w:r>
            <w:r w:rsidRPr="009455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заучить</w:t>
            </w:r>
            <w:r w:rsidRPr="009455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стихотворение</w:t>
            </w:r>
            <w:r w:rsidRPr="009455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Pr="009455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have</w:t>
            </w:r>
            <w:r w:rsidRPr="009455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</w:t>
            </w:r>
            <w:r w:rsidRPr="009455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dog</w:t>
            </w:r>
            <w:r w:rsidRPr="009455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игра</w:t>
            </w:r>
            <w:r w:rsidRPr="009455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Show</w:t>
            </w:r>
            <w:r w:rsidRPr="009455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me</w:t>
            </w:r>
            <w:r w:rsidRPr="009455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your</w:t>
            </w:r>
            <w:r w:rsidRPr="009455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animal</w:t>
            </w:r>
            <w:r w:rsidRPr="009455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E002EFA" w14:textId="77777777" w:rsidR="009B3880" w:rsidRPr="00E727F8" w:rsidRDefault="009B3880" w:rsidP="009B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карточками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игра </w:t>
            </w:r>
          </w:p>
        </w:tc>
      </w:tr>
      <w:tr w:rsidR="009B3880" w:rsidRPr="00E727F8" w14:paraId="0F9329CD" w14:textId="77777777" w:rsidTr="006429F2">
        <w:tc>
          <w:tcPr>
            <w:tcW w:w="162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903F4B" w14:textId="77777777" w:rsidR="009B3880" w:rsidRPr="00E727F8" w:rsidRDefault="009B3880" w:rsidP="009B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2D915F5" w14:textId="77777777" w:rsidR="009B3880" w:rsidRPr="009B3880" w:rsidRDefault="009B3880" w:rsidP="009B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II-III</w:t>
            </w:r>
          </w:p>
        </w:tc>
        <w:tc>
          <w:tcPr>
            <w:tcW w:w="4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D2C3F8D" w14:textId="77777777" w:rsidR="009B3880" w:rsidRPr="00250B31" w:rsidRDefault="009B3880" w:rsidP="009B38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250B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Toys</w:t>
            </w:r>
            <w:r w:rsidRPr="00250B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»</w:t>
            </w:r>
          </w:p>
          <w:p w14:paraId="558F0579" w14:textId="77777777" w:rsidR="009B3880" w:rsidRPr="00250B31" w:rsidRDefault="009B3880" w:rsidP="009B388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E727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</w:t>
            </w:r>
            <w:r w:rsidRPr="00250B3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</w:t>
            </w:r>
            <w:r w:rsidRPr="00E727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аучить</w:t>
            </w:r>
            <w:r w:rsidRPr="00250B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E727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названи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250B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E727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рушек</w:t>
            </w:r>
            <w:r w:rsidRPr="00250B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мяч</w:t>
            </w:r>
            <w:r w:rsidRPr="00250B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кукла</w:t>
            </w:r>
            <w:r w:rsidRPr="00250B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машина</w:t>
            </w:r>
            <w:r w:rsidRPr="00250B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E727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ирамидка</w:t>
            </w:r>
            <w:r w:rsidRPr="00250B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конструктор</w:t>
            </w:r>
            <w:r w:rsidRPr="00250B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плюшевый</w:t>
            </w:r>
            <w:r w:rsidRPr="00250B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мишка</w:t>
            </w:r>
            <w:r w:rsidRPr="00250B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заучить</w:t>
            </w:r>
            <w:r w:rsidRPr="00250B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стихотворение</w:t>
            </w:r>
            <w:r w:rsidRPr="00250B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Pr="00250B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</w:t>
            </w:r>
            <w:r w:rsidRPr="00250B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</w:t>
            </w:r>
            <w:r w:rsidRPr="00250B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little</w:t>
            </w:r>
            <w:r w:rsidRPr="00250B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girl</w:t>
            </w:r>
            <w:r w:rsidRPr="00250B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boy</w:t>
            </w:r>
            <w:r w:rsidRPr="00250B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)»,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игра</w:t>
            </w:r>
            <w:r w:rsidRPr="00250B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Point</w:t>
            </w:r>
            <w:r w:rsidRPr="00250B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to</w:t>
            </w:r>
            <w:r w:rsidRPr="00250B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…»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AD1D988" w14:textId="77777777" w:rsidR="009B3880" w:rsidRPr="00E727F8" w:rsidRDefault="009B3880" w:rsidP="009B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7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Изучение игрушек в мешке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игра</w:t>
            </w:r>
          </w:p>
        </w:tc>
      </w:tr>
      <w:tr w:rsidR="009B3880" w:rsidRPr="00E727F8" w14:paraId="45C1C311" w14:textId="77777777" w:rsidTr="00BB1DDC">
        <w:tc>
          <w:tcPr>
            <w:tcW w:w="16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B74676" w14:textId="77777777" w:rsidR="009B3880" w:rsidRPr="00E727F8" w:rsidRDefault="009B3880" w:rsidP="009B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116DE0E" w14:textId="77777777" w:rsidR="009B3880" w:rsidRDefault="009B3880" w:rsidP="009B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4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55199F9" w14:textId="77777777" w:rsidR="009B3880" w:rsidRPr="00945504" w:rsidRDefault="009B3880" w:rsidP="009B38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55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New</w:t>
            </w:r>
            <w:r w:rsidRPr="009455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Year</w:t>
            </w:r>
            <w:r w:rsidRPr="009455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and</w:t>
            </w:r>
            <w:r w:rsidRPr="009455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Xmas</w:t>
            </w:r>
            <w:r w:rsidRPr="009455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14:paraId="668CCBF5" w14:textId="77777777" w:rsidR="009B3880" w:rsidRPr="00E727F8" w:rsidRDefault="009B3880" w:rsidP="009B38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27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</w:t>
            </w:r>
            <w:r w:rsidRPr="003D3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познакомить с традициями Рождества, заучить слова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New</w:t>
            </w:r>
            <w:r w:rsidRPr="003D3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Year</w:t>
            </w:r>
            <w:r w:rsidRPr="003D3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Xmas</w:t>
            </w:r>
            <w:r w:rsidRPr="003D3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presents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Заучить песню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We wish you a merry Xmas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279626D" w14:textId="77777777" w:rsidR="009B3880" w:rsidRPr="00E727F8" w:rsidRDefault="009B3880" w:rsidP="009B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2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карточками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беседа,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работа с магнитофоном</w:t>
            </w:r>
          </w:p>
        </w:tc>
      </w:tr>
      <w:tr w:rsidR="009B3880" w:rsidRPr="00E727F8" w14:paraId="1BCAD922" w14:textId="77777777" w:rsidTr="00BB1DDC">
        <w:tc>
          <w:tcPr>
            <w:tcW w:w="16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654A5A" w14:textId="77777777" w:rsidR="009B3880" w:rsidRPr="00E727F8" w:rsidRDefault="009B3880" w:rsidP="009B38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727F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Январь</w:t>
            </w:r>
          </w:p>
          <w:p w14:paraId="09E23D1C" w14:textId="77777777" w:rsidR="009B3880" w:rsidRPr="00E727F8" w:rsidRDefault="009B3880" w:rsidP="009B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74F098D" w14:textId="77777777" w:rsidR="009B3880" w:rsidRPr="00E727F8" w:rsidRDefault="009B3880" w:rsidP="009B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E727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I-II</w:t>
            </w:r>
          </w:p>
        </w:tc>
        <w:tc>
          <w:tcPr>
            <w:tcW w:w="4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E2E50C5" w14:textId="77777777" w:rsidR="009B3880" w:rsidRPr="00E727F8" w:rsidRDefault="009B3880" w:rsidP="009B38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27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Winter</w:t>
            </w:r>
            <w:r w:rsidRPr="00E727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14:paraId="11DD7AA6" w14:textId="77777777" w:rsidR="009B3880" w:rsidRPr="00BB1DDC" w:rsidRDefault="009B3880" w:rsidP="009B38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27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E727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аучить лексику по теме «Зима»: зима, снег, холодно.</w:t>
            </w:r>
            <w:r w:rsidRPr="003D3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Заучить стихотворение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It’s winter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8B6E70D" w14:textId="77777777" w:rsidR="009B3880" w:rsidRPr="00E727F8" w:rsidRDefault="009B3880" w:rsidP="009B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9B3880" w:rsidRPr="00E727F8" w14:paraId="624A8B0C" w14:textId="77777777" w:rsidTr="00BB1DDC">
        <w:tc>
          <w:tcPr>
            <w:tcW w:w="16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F8A71F" w14:textId="77777777" w:rsidR="009B3880" w:rsidRPr="00E727F8" w:rsidRDefault="009B3880" w:rsidP="009B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1302BD4" w14:textId="77777777" w:rsidR="009B3880" w:rsidRPr="00BB1DDC" w:rsidRDefault="009B3880" w:rsidP="009B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E727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-IV</w:t>
            </w:r>
          </w:p>
        </w:tc>
        <w:tc>
          <w:tcPr>
            <w:tcW w:w="4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00E1626" w14:textId="77777777" w:rsidR="009B3880" w:rsidRPr="00E727F8" w:rsidRDefault="009B3880" w:rsidP="009B38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Colors</w:t>
            </w:r>
            <w:r w:rsidRPr="00E727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14:paraId="377450C6" w14:textId="77777777" w:rsidR="009B3880" w:rsidRPr="00BB1DDC" w:rsidRDefault="009B3880" w:rsidP="009B38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27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 п</w:t>
            </w:r>
            <w:r w:rsidRPr="00E727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ознакомить и научить называть цвета: зеленый, желтый, красный, голубой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оранжевый.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44B92C7" w14:textId="77777777" w:rsidR="009B3880" w:rsidRPr="00E727F8" w:rsidRDefault="009B3880" w:rsidP="009B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карточками</w:t>
            </w:r>
          </w:p>
        </w:tc>
      </w:tr>
      <w:tr w:rsidR="009B3880" w:rsidRPr="00E727F8" w14:paraId="3D28D8C1" w14:textId="77777777" w:rsidTr="00BB1DDC"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C53262" w14:textId="77777777" w:rsidR="009B3880" w:rsidRPr="00E727F8" w:rsidRDefault="009B3880" w:rsidP="009B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727F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82AD071" w14:textId="77777777" w:rsidR="009B3880" w:rsidRPr="00E727F8" w:rsidRDefault="009B3880" w:rsidP="009B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727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I-II</w:t>
            </w:r>
          </w:p>
        </w:tc>
        <w:tc>
          <w:tcPr>
            <w:tcW w:w="43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D8B35AC" w14:textId="77777777" w:rsidR="009B3880" w:rsidRPr="00E727F8" w:rsidRDefault="009B3880" w:rsidP="009B38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4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Colors</w:t>
            </w:r>
            <w:r w:rsidRPr="00164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14:paraId="1096F149" w14:textId="77777777" w:rsidR="009B3880" w:rsidRPr="00BB1DDC" w:rsidRDefault="009B3880" w:rsidP="009B38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27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использовать ранее изученную лексику с темой «Игрушки», загадки.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9B34348" w14:textId="77777777" w:rsidR="009B3880" w:rsidRPr="00E727F8" w:rsidRDefault="009B3880" w:rsidP="009B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карточками, изучение игрушек в мешке</w:t>
            </w:r>
          </w:p>
        </w:tc>
      </w:tr>
      <w:tr w:rsidR="009B3880" w:rsidRPr="00E727F8" w14:paraId="417BFE66" w14:textId="77777777" w:rsidTr="00BB1DDC">
        <w:trPr>
          <w:trHeight w:val="871"/>
        </w:trPr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103569" w14:textId="77777777" w:rsidR="009B3880" w:rsidRPr="00E727F8" w:rsidRDefault="009B3880" w:rsidP="009B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FDDDA0D" w14:textId="77777777" w:rsidR="009B3880" w:rsidRPr="00E727F8" w:rsidRDefault="009B3880" w:rsidP="009B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III-IV</w:t>
            </w:r>
          </w:p>
        </w:tc>
        <w:tc>
          <w:tcPr>
            <w:tcW w:w="43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D032DEA" w14:textId="77777777" w:rsidR="009B3880" w:rsidRPr="00E727F8" w:rsidRDefault="009B3880" w:rsidP="009B38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27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E727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Family</w:t>
            </w:r>
            <w:r w:rsidRPr="00E727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14:paraId="7E055A52" w14:textId="77777777" w:rsidR="009B3880" w:rsidRPr="00BB1DDC" w:rsidRDefault="009B3880" w:rsidP="009B38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27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заучить слова: мама, папа, брат, сестра. Научить отвечать на вопрос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you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boy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girl</w:t>
            </w:r>
            <w:proofErr w:type="spellEnd"/>
            <w:r w:rsidRPr="00BB1D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?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». Составить рассказ о семье.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E6706C8" w14:textId="77777777" w:rsidR="009B3880" w:rsidRPr="00E727F8" w:rsidRDefault="009B3880" w:rsidP="009B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карточками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беседа</w:t>
            </w:r>
          </w:p>
        </w:tc>
      </w:tr>
      <w:tr w:rsidR="009B3880" w:rsidRPr="00E727F8" w14:paraId="4C55C8BD" w14:textId="77777777" w:rsidTr="00BB1DDC">
        <w:trPr>
          <w:trHeight w:val="754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DB5D6E" w14:textId="77777777" w:rsidR="009B3880" w:rsidRPr="00E727F8" w:rsidRDefault="009B3880" w:rsidP="009B38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727F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Март</w:t>
            </w:r>
          </w:p>
          <w:p w14:paraId="169C1EA7" w14:textId="77777777" w:rsidR="009B3880" w:rsidRPr="00E727F8" w:rsidRDefault="009B3880" w:rsidP="009B3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E50B066" w14:textId="77777777" w:rsidR="009B3880" w:rsidRPr="00E727F8" w:rsidRDefault="009B3880" w:rsidP="009B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7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4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88C410C" w14:textId="77777777" w:rsidR="009B3880" w:rsidRPr="00E727F8" w:rsidRDefault="009B3880" w:rsidP="009B38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27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E727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Family</w:t>
            </w:r>
            <w:r w:rsidRPr="00E727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14:paraId="37A85D46" w14:textId="77777777" w:rsidR="009B3880" w:rsidRPr="00D7305B" w:rsidRDefault="009B3880" w:rsidP="009B38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27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заучить стихотворение маме на 8 марта, закрепить пройденный материал.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10F2045" w14:textId="77777777" w:rsidR="009B3880" w:rsidRPr="00E727F8" w:rsidRDefault="009B3880" w:rsidP="009B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9B3880" w:rsidRPr="00E727F8" w14:paraId="78533F38" w14:textId="77777777" w:rsidTr="00BB1DDC">
        <w:trPr>
          <w:trHeight w:val="1229"/>
        </w:trPr>
        <w:tc>
          <w:tcPr>
            <w:tcW w:w="162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02D40E" w14:textId="77777777" w:rsidR="009B3880" w:rsidRDefault="009B3880" w:rsidP="009B38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118DC4F3" w14:textId="77777777" w:rsidR="009B3880" w:rsidRDefault="009B3880" w:rsidP="009B38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06C96A09" w14:textId="77777777" w:rsidR="009B3880" w:rsidRDefault="009B3880" w:rsidP="009B38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77F580E1" w14:textId="77777777" w:rsidR="009B3880" w:rsidRDefault="009B3880" w:rsidP="009B38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205E3EFC" w14:textId="77777777" w:rsidR="009B3880" w:rsidRDefault="009B3880" w:rsidP="009B38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5AA31E24" w14:textId="77777777" w:rsidR="009B3880" w:rsidRDefault="009B3880" w:rsidP="009B38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3EC827B1" w14:textId="77777777" w:rsidR="009B3880" w:rsidRDefault="009B3880" w:rsidP="009B38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1FA77843" w14:textId="77777777" w:rsidR="009B3880" w:rsidRDefault="009B3880" w:rsidP="009B38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76BD5656" w14:textId="77777777" w:rsidR="009B3880" w:rsidRDefault="009B3880" w:rsidP="009B38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58A623B1" w14:textId="77777777" w:rsidR="009B3880" w:rsidRDefault="009B3880" w:rsidP="009B38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78B42047" w14:textId="77777777" w:rsidR="009B3880" w:rsidRDefault="009B3880" w:rsidP="009B38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314741F9" w14:textId="77777777" w:rsidR="009B3880" w:rsidRDefault="009B3880" w:rsidP="009B38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15BAC2CE" w14:textId="77777777" w:rsidR="009B3880" w:rsidRPr="00E727F8" w:rsidRDefault="009B3880" w:rsidP="009B38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727F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Апрель</w:t>
            </w:r>
          </w:p>
          <w:p w14:paraId="38D0080B" w14:textId="77777777" w:rsidR="009B3880" w:rsidRDefault="009B3880" w:rsidP="009B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1FD1521C" w14:textId="77777777" w:rsidR="009B3880" w:rsidRDefault="009B3880" w:rsidP="009B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3C47B3EB" w14:textId="77777777" w:rsidR="009B3880" w:rsidRPr="00E727F8" w:rsidRDefault="009B3880" w:rsidP="009B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5CE1D9B" w14:textId="77777777" w:rsidR="009B3880" w:rsidRPr="00BB1DDC" w:rsidRDefault="009B3880" w:rsidP="009B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E727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II-I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4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F5297FA" w14:textId="77777777" w:rsidR="009B3880" w:rsidRPr="00BB1DDC" w:rsidRDefault="009B3880" w:rsidP="009B38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27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Spring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14:paraId="4E9D3566" w14:textId="77777777" w:rsidR="009B3880" w:rsidRPr="00B21800" w:rsidRDefault="009B3880" w:rsidP="009B38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E727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заучить слова: весна, тепло, цветы, солнце. Заучить стихотворение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Goodbye, snow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0167355" w14:textId="77777777" w:rsidR="009B3880" w:rsidRPr="00E727F8" w:rsidRDefault="009B3880" w:rsidP="009B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работа с карточками</w:t>
            </w:r>
          </w:p>
        </w:tc>
      </w:tr>
      <w:tr w:rsidR="009B3880" w:rsidRPr="00B21800" w14:paraId="07B404C0" w14:textId="77777777" w:rsidTr="00BB1DDC">
        <w:trPr>
          <w:trHeight w:val="1229"/>
        </w:trPr>
        <w:tc>
          <w:tcPr>
            <w:tcW w:w="16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AD4227" w14:textId="77777777" w:rsidR="009B3880" w:rsidRDefault="009B3880" w:rsidP="009B38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DCFAE8F" w14:textId="77777777" w:rsidR="009B3880" w:rsidRPr="00B21800" w:rsidRDefault="009B3880" w:rsidP="009B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4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3685600" w14:textId="77777777" w:rsidR="009B3880" w:rsidRPr="00945504" w:rsidRDefault="009B3880" w:rsidP="009B38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55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Fruits</w:t>
            </w:r>
            <w:r w:rsidRPr="009455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and</w:t>
            </w:r>
            <w:r w:rsidRPr="009455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vegetables</w:t>
            </w:r>
            <w:r w:rsidRPr="009455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14:paraId="04B824BB" w14:textId="77777777" w:rsidR="009B3880" w:rsidRPr="00B21800" w:rsidRDefault="009B3880" w:rsidP="009B38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Цель</w:t>
            </w:r>
            <w:r w:rsidRPr="00B21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заучить слова: помидор, картофель, банан.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765CE9C" w14:textId="77777777" w:rsidR="009B3880" w:rsidRPr="00B21800" w:rsidRDefault="009B3880" w:rsidP="009B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карточками</w:t>
            </w:r>
          </w:p>
        </w:tc>
      </w:tr>
      <w:tr w:rsidR="009B3880" w:rsidRPr="00E727F8" w14:paraId="36283CCA" w14:textId="77777777" w:rsidTr="00BB1DDC">
        <w:tc>
          <w:tcPr>
            <w:tcW w:w="162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26F791" w14:textId="77777777" w:rsidR="009B3880" w:rsidRPr="00B21800" w:rsidRDefault="009B3880" w:rsidP="009B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1F449E6" w14:textId="77777777" w:rsidR="009B3880" w:rsidRPr="00E727F8" w:rsidRDefault="009B3880" w:rsidP="009B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27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I-II</w:t>
            </w:r>
          </w:p>
        </w:tc>
        <w:tc>
          <w:tcPr>
            <w:tcW w:w="4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3C3B653" w14:textId="77777777" w:rsidR="009B3880" w:rsidRPr="00945504" w:rsidRDefault="009B3880" w:rsidP="009B38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55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Fruits</w:t>
            </w:r>
            <w:r w:rsidRPr="009455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and</w:t>
            </w:r>
            <w:r w:rsidRPr="009455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vegetables</w:t>
            </w:r>
            <w:r w:rsidRPr="009455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14:paraId="663669B6" w14:textId="77777777" w:rsidR="009B3880" w:rsidRPr="00B21800" w:rsidRDefault="009B3880" w:rsidP="009B38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E727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Цель</w:t>
            </w:r>
            <w:r w:rsidRPr="00B218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заучить слова: яблоко, апельсин, лимон. Заучить стихотворение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Apples big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08269F8" w14:textId="77777777" w:rsidR="009B3880" w:rsidRPr="00E727F8" w:rsidRDefault="009B3880" w:rsidP="009B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карточками</w:t>
            </w:r>
          </w:p>
        </w:tc>
      </w:tr>
      <w:tr w:rsidR="009B3880" w:rsidRPr="00E727F8" w14:paraId="3D9E4EC9" w14:textId="77777777" w:rsidTr="00BB1DDC">
        <w:tc>
          <w:tcPr>
            <w:tcW w:w="162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B0E83A" w14:textId="77777777" w:rsidR="009B3880" w:rsidRDefault="009B3880" w:rsidP="009B3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5DC9C08D" w14:textId="77777777" w:rsidR="009B3880" w:rsidRDefault="009B3880" w:rsidP="009B3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1FECC601" w14:textId="77777777" w:rsidR="009B3880" w:rsidRDefault="009B3880" w:rsidP="009B3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5974D39A" w14:textId="77777777" w:rsidR="009B3880" w:rsidRDefault="009B3880" w:rsidP="009B3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71E6A078" w14:textId="77777777" w:rsidR="009B3880" w:rsidRDefault="009B3880" w:rsidP="009B3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37A72084" w14:textId="77777777" w:rsidR="009B3880" w:rsidRDefault="009B3880" w:rsidP="009B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  <w:p w14:paraId="21974AC9" w14:textId="77777777" w:rsidR="009B3880" w:rsidRPr="00E727F8" w:rsidRDefault="009B3880" w:rsidP="009B3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41CCAE6" w14:textId="77777777" w:rsidR="009B3880" w:rsidRPr="00B21800" w:rsidRDefault="009B3880" w:rsidP="009B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E727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-IV</w:t>
            </w:r>
          </w:p>
        </w:tc>
        <w:tc>
          <w:tcPr>
            <w:tcW w:w="4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FA0B724" w14:textId="77777777" w:rsidR="009B3880" w:rsidRPr="00E727F8" w:rsidRDefault="009B3880" w:rsidP="009B38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27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My</w:t>
            </w:r>
            <w:r w:rsidRPr="00B218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body</w:t>
            </w:r>
            <w:r w:rsidRPr="00E727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739EB4E5" w14:textId="77777777" w:rsidR="009B3880" w:rsidRPr="008A0BFD" w:rsidRDefault="009B3880" w:rsidP="009B38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27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заучить слова: голова, руки, ноги. Песня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Knees and toes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A8EA6B6" w14:textId="77777777" w:rsidR="009B3880" w:rsidRPr="00E727F8" w:rsidRDefault="009B3880" w:rsidP="009B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карточками,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работа с магнитофоном</w:t>
            </w:r>
          </w:p>
        </w:tc>
      </w:tr>
      <w:tr w:rsidR="009B3880" w:rsidRPr="00E727F8" w14:paraId="477FE51F" w14:textId="77777777" w:rsidTr="00BB1DDC">
        <w:tc>
          <w:tcPr>
            <w:tcW w:w="162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415779" w14:textId="77777777" w:rsidR="009B3880" w:rsidRPr="00E727F8" w:rsidRDefault="009B3880" w:rsidP="009B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EC5B0B8" w14:textId="77777777" w:rsidR="009B3880" w:rsidRPr="00E727F8" w:rsidRDefault="009B3880" w:rsidP="009B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27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I- II</w:t>
            </w:r>
          </w:p>
        </w:tc>
        <w:tc>
          <w:tcPr>
            <w:tcW w:w="4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119751D" w14:textId="77777777" w:rsidR="009B3880" w:rsidRPr="00E727F8" w:rsidRDefault="009B3880" w:rsidP="009B38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27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E727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Summer</w:t>
            </w:r>
            <w:r w:rsidRPr="00E727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14:paraId="18AE8D17" w14:textId="77777777" w:rsidR="009B3880" w:rsidRPr="00E727F8" w:rsidRDefault="009B3880" w:rsidP="009B38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27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ь: з</w:t>
            </w:r>
            <w:r w:rsidRPr="00E727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аучить лексику по теме «Лето»: лето, жарко, море, песок.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B675DA1" w14:textId="77777777" w:rsidR="009B3880" w:rsidRPr="00E727F8" w:rsidRDefault="009B3880" w:rsidP="009B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карточками</w:t>
            </w:r>
          </w:p>
        </w:tc>
      </w:tr>
      <w:tr w:rsidR="009B3880" w:rsidRPr="00E727F8" w14:paraId="3546D0D0" w14:textId="77777777" w:rsidTr="00BB1DDC"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85A504" w14:textId="77777777" w:rsidR="009B3880" w:rsidRPr="00E727F8" w:rsidRDefault="009B3880" w:rsidP="009B38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2183A41" w14:textId="77777777" w:rsidR="009B3880" w:rsidRPr="00E727F8" w:rsidRDefault="009B3880" w:rsidP="009B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727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III-</w:t>
            </w:r>
            <w:r w:rsidRPr="00E727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4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67FCB79" w14:textId="77777777" w:rsidR="009B3880" w:rsidRDefault="009B3880" w:rsidP="009B388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Big</w:t>
            </w:r>
            <w:r w:rsidRPr="009455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or</w:t>
            </w:r>
            <w:r w:rsidRPr="009455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little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14:paraId="0FAD9E2D" w14:textId="77777777" w:rsidR="009B3880" w:rsidRPr="008A0BFD" w:rsidRDefault="009B3880" w:rsidP="009B388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Цель: заучить грамматическую конструкцию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It</w:t>
            </w:r>
            <w:r w:rsidRPr="008A0B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 и слова: большой, маленький. Использовать с темой «Животные».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299E730" w14:textId="77777777" w:rsidR="009B3880" w:rsidRPr="00E727F8" w:rsidRDefault="009B3880" w:rsidP="009B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карточками</w:t>
            </w:r>
          </w:p>
        </w:tc>
      </w:tr>
    </w:tbl>
    <w:p w14:paraId="280312CA" w14:textId="77777777" w:rsidR="00E634D6" w:rsidRDefault="00E634D6" w:rsidP="00E634D6">
      <w:pPr>
        <w:spacing w:after="0" w:line="240" w:lineRule="auto"/>
        <w:ind w:left="524" w:right="69" w:hanging="1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V</w:t>
      </w:r>
      <w:bookmarkStart w:id="4" w:name="_Hlk115166644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I</w:t>
      </w:r>
      <w:bookmarkEnd w:id="4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Учебный план</w:t>
      </w:r>
    </w:p>
    <w:p w14:paraId="18F4A4CE" w14:textId="77777777" w:rsidR="00E634D6" w:rsidRDefault="00E634D6" w:rsidP="00E634D6">
      <w:pPr>
        <w:spacing w:after="0" w:line="240" w:lineRule="auto"/>
        <w:ind w:left="524" w:right="69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tbl>
      <w:tblPr>
        <w:tblStyle w:val="ae"/>
        <w:tblW w:w="0" w:type="auto"/>
        <w:tblInd w:w="524" w:type="dxa"/>
        <w:tblLook w:val="04A0" w:firstRow="1" w:lastRow="0" w:firstColumn="1" w:lastColumn="0" w:noHBand="0" w:noVBand="1"/>
      </w:tblPr>
      <w:tblGrid>
        <w:gridCol w:w="1193"/>
        <w:gridCol w:w="1831"/>
        <w:gridCol w:w="1318"/>
        <w:gridCol w:w="1394"/>
        <w:gridCol w:w="1526"/>
        <w:gridCol w:w="1559"/>
      </w:tblGrid>
      <w:tr w:rsidR="00E634D6" w14:paraId="4EDBFA14" w14:textId="77777777" w:rsidTr="00E634D6"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32901" w14:textId="77777777" w:rsidR="00E634D6" w:rsidRDefault="00E634D6">
            <w:pPr>
              <w:ind w:right="69"/>
              <w:jc w:val="center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>№ п/п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91815" w14:textId="77777777" w:rsidR="00E634D6" w:rsidRDefault="00E634D6">
            <w:pPr>
              <w:ind w:right="69"/>
              <w:jc w:val="center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>Название темы, раздела</w:t>
            </w:r>
          </w:p>
        </w:tc>
        <w:tc>
          <w:tcPr>
            <w:tcW w:w="4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D95E6" w14:textId="77777777" w:rsidR="00E634D6" w:rsidRDefault="00E634D6">
            <w:pPr>
              <w:ind w:right="69"/>
              <w:jc w:val="center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>Количество часов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C8236" w14:textId="77777777" w:rsidR="00E634D6" w:rsidRDefault="00E634D6">
            <w:pPr>
              <w:ind w:right="69"/>
              <w:jc w:val="center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>Формы контроля</w:t>
            </w:r>
          </w:p>
        </w:tc>
      </w:tr>
      <w:tr w:rsidR="00E634D6" w14:paraId="018EB4D5" w14:textId="77777777" w:rsidTr="00E634D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5AE66" w14:textId="77777777" w:rsidR="00E634D6" w:rsidRDefault="00E634D6">
            <w:pPr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076CB" w14:textId="77777777" w:rsidR="00E634D6" w:rsidRDefault="00E634D6">
            <w:pPr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A0743" w14:textId="77777777" w:rsidR="00E634D6" w:rsidRDefault="00E634D6">
            <w:pPr>
              <w:ind w:right="69"/>
              <w:jc w:val="center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Всего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5740D" w14:textId="77777777" w:rsidR="00E634D6" w:rsidRDefault="00E634D6">
            <w:pPr>
              <w:ind w:right="69"/>
              <w:jc w:val="center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Теория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1E0F9" w14:textId="77777777" w:rsidR="00E634D6" w:rsidRDefault="00E634D6">
            <w:pPr>
              <w:ind w:right="69"/>
              <w:jc w:val="center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 xml:space="preserve">Практика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0B0E2" w14:textId="77777777" w:rsidR="00E634D6" w:rsidRDefault="00E634D6">
            <w:pPr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</w:p>
        </w:tc>
      </w:tr>
      <w:tr w:rsidR="00E634D6" w14:paraId="79EC89AE" w14:textId="77777777" w:rsidTr="00E634D6"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C03FA" w14:textId="77777777" w:rsidR="00E634D6" w:rsidRDefault="00E634D6">
            <w:pPr>
              <w:ind w:right="69"/>
              <w:jc w:val="center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17B4A" w14:textId="77777777" w:rsidR="00E634D6" w:rsidRDefault="00E634D6">
            <w:pPr>
              <w:ind w:right="69"/>
              <w:jc w:val="center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>Обучение английскому языку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3B9A6" w14:textId="77777777" w:rsidR="00E634D6" w:rsidRDefault="00E634D6">
            <w:pPr>
              <w:ind w:right="69"/>
              <w:jc w:val="center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>64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5E135" w14:textId="77777777" w:rsidR="00E634D6" w:rsidRDefault="00E634D6">
            <w:pPr>
              <w:ind w:right="69"/>
              <w:jc w:val="center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>32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D882A" w14:textId="77777777" w:rsidR="00E634D6" w:rsidRDefault="00E634D6">
            <w:pPr>
              <w:ind w:right="69"/>
              <w:jc w:val="center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>32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DB243" w14:textId="77777777" w:rsidR="00E634D6" w:rsidRDefault="00E634D6">
            <w:pPr>
              <w:ind w:right="69"/>
              <w:jc w:val="center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ru-RU"/>
              </w:rPr>
              <w:t>тест</w:t>
            </w:r>
          </w:p>
        </w:tc>
      </w:tr>
    </w:tbl>
    <w:p w14:paraId="026AD425" w14:textId="77777777" w:rsidR="00E634D6" w:rsidRDefault="00E634D6" w:rsidP="00E634D6">
      <w:pPr>
        <w:spacing w:after="0" w:line="240" w:lineRule="auto"/>
        <w:ind w:left="524" w:right="69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14:paraId="575953B3" w14:textId="77777777" w:rsidR="00E634D6" w:rsidRDefault="00E634D6" w:rsidP="00E634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</w:p>
    <w:p w14:paraId="78C59420" w14:textId="77777777" w:rsidR="008A0BFD" w:rsidRDefault="008A0BFD" w:rsidP="00781E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</w:p>
    <w:p w14:paraId="4ED0844A" w14:textId="77777777" w:rsidR="00E727F8" w:rsidRDefault="00E727F8" w:rsidP="002C5E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</w:p>
    <w:p w14:paraId="306FDDAE" w14:textId="748783DD" w:rsidR="00164C58" w:rsidRPr="00D7305B" w:rsidRDefault="002C5E32" w:rsidP="001A6A0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164C58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en-US" w:eastAsia="ru-RU"/>
        </w:rPr>
        <w:t>V</w:t>
      </w:r>
      <w:bookmarkStart w:id="5" w:name="_Hlk115166963"/>
      <w:r w:rsidRPr="00164C58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en-US" w:eastAsia="ru-RU"/>
        </w:rPr>
        <w:t>I</w:t>
      </w:r>
      <w:bookmarkEnd w:id="5"/>
      <w:r w:rsidR="00E634D6" w:rsidRPr="00164C58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en-US" w:eastAsia="ru-RU"/>
        </w:rPr>
        <w:t>I</w:t>
      </w:r>
      <w:r w:rsidRPr="00164C58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. Организационно-педагогические условия реализации программы</w:t>
      </w:r>
      <w:r w:rsidR="00055C0B" w:rsidRPr="00164C58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</w:t>
      </w:r>
      <w:r w:rsidR="00174E81" w:rsidRPr="00164C58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</w:t>
      </w:r>
    </w:p>
    <w:p w14:paraId="4E982B09" w14:textId="77777777" w:rsidR="002C5E32" w:rsidRPr="00055C0B" w:rsidRDefault="00174E81" w:rsidP="00B34BF5">
      <w:pPr>
        <w:pStyle w:val="a3"/>
        <w:spacing w:before="180" w:beforeAutospacing="0" w:after="180" w:afterAutospacing="0" w:line="360" w:lineRule="auto"/>
        <w:jc w:val="both"/>
        <w:rPr>
          <w:color w:val="000000" w:themeColor="text1"/>
          <w:sz w:val="28"/>
          <w:szCs w:val="28"/>
        </w:rPr>
      </w:pPr>
      <w:r w:rsidRPr="00174E81">
        <w:rPr>
          <w:color w:val="666666"/>
          <w:sz w:val="32"/>
          <w:szCs w:val="32"/>
        </w:rPr>
        <w:t xml:space="preserve"> </w:t>
      </w:r>
      <w:r w:rsidR="002C5E32">
        <w:rPr>
          <w:rStyle w:val="apple-converted-space"/>
          <w:rFonts w:ascii="Helvetica" w:hAnsi="Helvetica" w:cs="Helvetica"/>
          <w:color w:val="798388"/>
          <w:sz w:val="23"/>
          <w:szCs w:val="23"/>
        </w:rPr>
        <w:t> </w:t>
      </w:r>
      <w:r w:rsidR="001A6A0B">
        <w:rPr>
          <w:rStyle w:val="apple-converted-space"/>
          <w:rFonts w:ascii="Helvetica" w:hAnsi="Helvetica" w:cs="Helvetica"/>
          <w:color w:val="798388"/>
          <w:sz w:val="23"/>
          <w:szCs w:val="23"/>
        </w:rPr>
        <w:tab/>
      </w:r>
      <w:r w:rsidR="00B12EFA">
        <w:rPr>
          <w:color w:val="000000" w:themeColor="text1"/>
          <w:sz w:val="28"/>
          <w:szCs w:val="28"/>
        </w:rPr>
        <w:t>1. Создание</w:t>
      </w:r>
      <w:r w:rsidR="002C5E32" w:rsidRPr="00055C0B">
        <w:rPr>
          <w:color w:val="000000" w:themeColor="text1"/>
          <w:sz w:val="28"/>
          <w:szCs w:val="28"/>
        </w:rPr>
        <w:t xml:space="preserve"> образовательной среды, с учетом принципа интеграции образовательных областей, компоненты которой должны обеспечивать </w:t>
      </w:r>
      <w:r w:rsidR="002C5E32" w:rsidRPr="00055C0B">
        <w:rPr>
          <w:color w:val="000000" w:themeColor="text1"/>
          <w:sz w:val="28"/>
          <w:szCs w:val="28"/>
        </w:rPr>
        <w:lastRenderedPageBreak/>
        <w:t>возможность организации разнообразных видов детской деят</w:t>
      </w:r>
      <w:r w:rsidR="00B12EFA">
        <w:rPr>
          <w:color w:val="000000" w:themeColor="text1"/>
          <w:sz w:val="28"/>
          <w:szCs w:val="28"/>
        </w:rPr>
        <w:t xml:space="preserve">ельности </w:t>
      </w:r>
      <w:r w:rsidR="002C5E32" w:rsidRPr="00055C0B">
        <w:rPr>
          <w:color w:val="000000" w:themeColor="text1"/>
          <w:sz w:val="28"/>
          <w:szCs w:val="28"/>
        </w:rPr>
        <w:t>в сочетании с возможностью уединения; развивающую предметно-пространственную среду,</w:t>
      </w:r>
      <w:r w:rsidR="00B12EFA">
        <w:rPr>
          <w:color w:val="000000" w:themeColor="text1"/>
          <w:sz w:val="28"/>
          <w:szCs w:val="28"/>
        </w:rPr>
        <w:t xml:space="preserve"> нужно рассматривать </w:t>
      </w:r>
      <w:r w:rsidR="002C5E32" w:rsidRPr="00055C0B">
        <w:rPr>
          <w:color w:val="000000" w:themeColor="text1"/>
          <w:sz w:val="28"/>
          <w:szCs w:val="28"/>
        </w:rPr>
        <w:t>как поисковое пол</w:t>
      </w:r>
      <w:r w:rsidR="0096516E">
        <w:rPr>
          <w:color w:val="000000" w:themeColor="text1"/>
          <w:sz w:val="28"/>
          <w:szCs w:val="28"/>
        </w:rPr>
        <w:t>е ребенка, в котором он ставит</w:t>
      </w:r>
      <w:r w:rsidR="002C5E32" w:rsidRPr="00055C0B">
        <w:rPr>
          <w:color w:val="000000" w:themeColor="text1"/>
          <w:sz w:val="28"/>
          <w:szCs w:val="28"/>
        </w:rPr>
        <w:t xml:space="preserve"> собственные цели, выбирает средства и способы ее достижения, делает собственные умозаключения, личные открытия.</w:t>
      </w:r>
    </w:p>
    <w:p w14:paraId="3EB7D568" w14:textId="77777777" w:rsidR="002C5E32" w:rsidRPr="00055C0B" w:rsidRDefault="00B34BF5" w:rsidP="00B34BF5">
      <w:pPr>
        <w:pStyle w:val="a3"/>
        <w:spacing w:before="180" w:beforeAutospacing="0" w:after="18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  </w:t>
      </w:r>
      <w:r w:rsidR="0096516E">
        <w:rPr>
          <w:color w:val="000000" w:themeColor="text1"/>
          <w:sz w:val="28"/>
          <w:szCs w:val="28"/>
        </w:rPr>
        <w:tab/>
      </w:r>
      <w:r w:rsidR="00304548">
        <w:rPr>
          <w:color w:val="000000" w:themeColor="text1"/>
          <w:sz w:val="28"/>
          <w:szCs w:val="28"/>
        </w:rPr>
        <w:t>2</w:t>
      </w:r>
      <w:r w:rsidR="002C5E32" w:rsidRPr="00055C0B">
        <w:rPr>
          <w:color w:val="000000" w:themeColor="text1"/>
          <w:sz w:val="28"/>
          <w:szCs w:val="28"/>
        </w:rPr>
        <w:t>. Совокупность отношений участников образовательного процесса: активизация детского познания, самостоятельности инициативы посредством использования разнообразных методов и приемов, развивающего диалога, образовательных и проблемных ситуаций.</w:t>
      </w:r>
    </w:p>
    <w:p w14:paraId="2D82C828" w14:textId="77777777" w:rsidR="002C5E32" w:rsidRPr="00055C0B" w:rsidRDefault="00304548" w:rsidP="0096516E">
      <w:pPr>
        <w:pStyle w:val="a3"/>
        <w:spacing w:before="180" w:beforeAutospacing="0" w:after="18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3</w:t>
      </w:r>
      <w:r w:rsidR="002C5E32" w:rsidRPr="00055C0B">
        <w:rPr>
          <w:color w:val="000000" w:themeColor="text1"/>
          <w:sz w:val="28"/>
          <w:szCs w:val="28"/>
        </w:rPr>
        <w:t>.  Целенаправленный отбор материалов и оборудования для проведения</w:t>
      </w:r>
      <w:r w:rsidR="00164C58">
        <w:rPr>
          <w:color w:val="000000" w:themeColor="text1"/>
          <w:sz w:val="28"/>
          <w:szCs w:val="28"/>
        </w:rPr>
        <w:t xml:space="preserve"> </w:t>
      </w:r>
      <w:r w:rsidR="0096516E">
        <w:rPr>
          <w:color w:val="000000" w:themeColor="text1"/>
          <w:sz w:val="28"/>
          <w:szCs w:val="28"/>
        </w:rPr>
        <w:t>образовательной деятельности</w:t>
      </w:r>
      <w:r w:rsidR="002C5E32" w:rsidRPr="00055C0B">
        <w:rPr>
          <w:color w:val="000000" w:themeColor="text1"/>
          <w:sz w:val="28"/>
          <w:szCs w:val="28"/>
        </w:rPr>
        <w:t xml:space="preserve"> с детьми.</w:t>
      </w:r>
    </w:p>
    <w:p w14:paraId="0D45640D" w14:textId="77777777" w:rsidR="00055C0B" w:rsidRDefault="0096516E" w:rsidP="0096516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Образовательная деятельность </w:t>
      </w:r>
      <w:r w:rsidR="005C23E2" w:rsidRPr="00055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включают в себя разнообразные игровые упражнения, проводимые на материале различных лексических тем. </w:t>
      </w:r>
    </w:p>
    <w:p w14:paraId="3A1BFF12" w14:textId="77777777" w:rsidR="0096516E" w:rsidRDefault="005C23E2" w:rsidP="00B34BF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55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Образовательная деятельность пр</w:t>
      </w:r>
      <w:r w:rsidR="00055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оводится 2</w:t>
      </w:r>
      <w:r w:rsidRPr="00055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раз</w:t>
      </w:r>
      <w:r w:rsidR="00055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055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неделю в</w:t>
      </w:r>
      <w:r w:rsidR="00055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течение всего учебного года</w:t>
      </w:r>
      <w:r w:rsidRPr="00055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055C0B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055C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F151FCB" w14:textId="77777777" w:rsidR="005C23E2" w:rsidRPr="00055C0B" w:rsidRDefault="005C23E2" w:rsidP="0096516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5C0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Материал:</w:t>
      </w:r>
    </w:p>
    <w:p w14:paraId="487188CF" w14:textId="77777777" w:rsidR="0096516E" w:rsidRPr="0096516E" w:rsidRDefault="0096516E" w:rsidP="009651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Дидактические карточки (по темам), игрушки</w:t>
      </w:r>
      <w:r w:rsidR="00304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магнитофон, ноутбук,</w:t>
      </w:r>
    </w:p>
    <w:p w14:paraId="469A53C7" w14:textId="0DDABA36" w:rsidR="00164C58" w:rsidRPr="00E634D6" w:rsidRDefault="00475887" w:rsidP="0096516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634D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VI</w:t>
      </w:r>
      <w:r w:rsidR="00E634D6" w:rsidRPr="00E634D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I</w:t>
      </w:r>
      <w:r w:rsidRPr="00E634D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I</w:t>
      </w:r>
      <w:r w:rsidRPr="00E634D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Планируемые результаты</w:t>
      </w:r>
    </w:p>
    <w:p w14:paraId="298CC652" w14:textId="77777777" w:rsidR="00475887" w:rsidRPr="009A5019" w:rsidRDefault="00475887" w:rsidP="00B34BF5">
      <w:pPr>
        <w:pStyle w:val="a3"/>
        <w:shd w:val="clear" w:color="auto" w:fill="FFFFFF"/>
        <w:spacing w:before="150" w:beforeAutospacing="0" w:after="150" w:afterAutospacing="0" w:line="360" w:lineRule="auto"/>
        <w:rPr>
          <w:color w:val="000000" w:themeColor="text1"/>
          <w:sz w:val="28"/>
          <w:szCs w:val="28"/>
        </w:rPr>
      </w:pPr>
      <w:r w:rsidRPr="009A5019">
        <w:rPr>
          <w:color w:val="000000" w:themeColor="text1"/>
          <w:sz w:val="28"/>
          <w:szCs w:val="28"/>
          <w:u w:val="single"/>
        </w:rPr>
        <w:t xml:space="preserve">К концу года </w:t>
      </w:r>
      <w:r w:rsidR="0096516E">
        <w:rPr>
          <w:color w:val="000000" w:themeColor="text1"/>
          <w:sz w:val="28"/>
          <w:szCs w:val="28"/>
          <w:u w:val="single"/>
        </w:rPr>
        <w:t xml:space="preserve">обучения английскому языку </w:t>
      </w:r>
      <w:r w:rsidRPr="009A5019">
        <w:rPr>
          <w:color w:val="000000" w:themeColor="text1"/>
          <w:sz w:val="28"/>
          <w:szCs w:val="28"/>
          <w:u w:val="single"/>
        </w:rPr>
        <w:t>дети</w:t>
      </w:r>
      <w:r w:rsidR="00F56265">
        <w:rPr>
          <w:color w:val="000000" w:themeColor="text1"/>
          <w:sz w:val="28"/>
          <w:szCs w:val="28"/>
          <w:u w:val="single"/>
        </w:rPr>
        <w:t xml:space="preserve"> </w:t>
      </w:r>
      <w:r w:rsidRPr="009A5019">
        <w:rPr>
          <w:color w:val="000000" w:themeColor="text1"/>
          <w:sz w:val="28"/>
          <w:szCs w:val="28"/>
          <w:u w:val="single"/>
        </w:rPr>
        <w:t>должны уметь:</w:t>
      </w:r>
    </w:p>
    <w:p w14:paraId="18A10724" w14:textId="77777777" w:rsidR="00304548" w:rsidRPr="00304548" w:rsidRDefault="00304548" w:rsidP="0070025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304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Понимать на слух элементарную английскую речь в </w:t>
      </w:r>
      <w:r w:rsidR="009651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обычном</w:t>
      </w:r>
      <w:r w:rsidRPr="00304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темпе в предъявлении преподавателя, в том числе указания, связанные с заданием, распоряжения – команды, связанные с проведением зарядки.</w:t>
      </w:r>
    </w:p>
    <w:p w14:paraId="749BB143" w14:textId="77777777" w:rsidR="00304548" w:rsidRPr="00304548" w:rsidRDefault="00304548" w:rsidP="00B34B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304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Понимать реплики других детей.</w:t>
      </w:r>
    </w:p>
    <w:p w14:paraId="13EC5898" w14:textId="77777777" w:rsidR="00304548" w:rsidRPr="00304548" w:rsidRDefault="00304548" w:rsidP="00B34B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304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Уметь здороваться, прощаться</w:t>
      </w:r>
      <w:r w:rsidR="007002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6D0F7F6E" w14:textId="77777777" w:rsidR="00304548" w:rsidRPr="00304548" w:rsidRDefault="00404DD9" w:rsidP="00B34B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F56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Представлять себя.</w:t>
      </w:r>
    </w:p>
    <w:p w14:paraId="0698925B" w14:textId="77777777" w:rsidR="00304548" w:rsidRPr="00304548" w:rsidRDefault="00404DD9" w:rsidP="00B34B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F562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Уметь считать от 1 до </w:t>
      </w:r>
      <w:r w:rsidR="007002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</w:t>
      </w:r>
    </w:p>
    <w:p w14:paraId="2633560C" w14:textId="77777777" w:rsidR="00304548" w:rsidRPr="00304548" w:rsidRDefault="00404DD9" w:rsidP="00B34B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304548" w:rsidRPr="00304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Знать основные цвета.</w:t>
      </w:r>
    </w:p>
    <w:p w14:paraId="1A78CB8D" w14:textId="77777777" w:rsidR="00304548" w:rsidRDefault="00404DD9" w:rsidP="00B34B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304548" w:rsidRPr="00304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Знать названия фруктов и овощей.</w:t>
      </w:r>
    </w:p>
    <w:p w14:paraId="272594C0" w14:textId="77777777" w:rsidR="005B2FB7" w:rsidRDefault="005B2FB7" w:rsidP="00B34B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- </w:t>
      </w:r>
      <w:r w:rsidRPr="00304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Знать времена года.</w:t>
      </w:r>
    </w:p>
    <w:p w14:paraId="67C849E3" w14:textId="77777777" w:rsidR="005B2FB7" w:rsidRPr="00304548" w:rsidRDefault="005B2FB7" w:rsidP="00B34BF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Знать части тела.</w:t>
      </w:r>
    </w:p>
    <w:p w14:paraId="09C775E4" w14:textId="77777777" w:rsidR="00781E46" w:rsidRDefault="00404DD9" w:rsidP="00404DD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304548" w:rsidRPr="00304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Уметь отвечать на вопросы.</w:t>
      </w:r>
    </w:p>
    <w:p w14:paraId="440258EF" w14:textId="77777777" w:rsidR="00EB230E" w:rsidRDefault="00EB230E" w:rsidP="00404DD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91AB001" w14:textId="77777777" w:rsidR="00EB230E" w:rsidRPr="00404DD9" w:rsidRDefault="00EB230E" w:rsidP="00404DD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FDECE68" w14:textId="77777777" w:rsidR="00164C58" w:rsidRPr="00D7305B" w:rsidRDefault="001D5FBA" w:rsidP="00F5626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64C5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VIII</w:t>
      </w:r>
      <w:r w:rsidRPr="00164C5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Оценочные и методические материалы</w:t>
      </w:r>
    </w:p>
    <w:p w14:paraId="21A166E4" w14:textId="77777777" w:rsidR="001D5FBA" w:rsidRPr="002811D4" w:rsidRDefault="001D5FBA" w:rsidP="002811D4">
      <w:pPr>
        <w:spacing w:before="180"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11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</w:t>
      </w:r>
      <w:r w:rsidRPr="002811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 Основные методы</w:t>
      </w:r>
    </w:p>
    <w:p w14:paraId="47F4FD16" w14:textId="77777777" w:rsidR="001D5FBA" w:rsidRPr="002811D4" w:rsidRDefault="002811D4" w:rsidP="002811D4">
      <w:pPr>
        <w:numPr>
          <w:ilvl w:val="0"/>
          <w:numId w:val="4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404D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бъяснительно-иллюстративные;</w:t>
      </w:r>
    </w:p>
    <w:p w14:paraId="1C9E210B" w14:textId="77777777" w:rsidR="001D5FBA" w:rsidRPr="002811D4" w:rsidRDefault="002811D4" w:rsidP="002811D4">
      <w:pPr>
        <w:numPr>
          <w:ilvl w:val="0"/>
          <w:numId w:val="4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2811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епродуктивные</w:t>
      </w:r>
      <w:r w:rsidR="00404D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7966539F" w14:textId="77777777" w:rsidR="00781E46" w:rsidRPr="00CC78DF" w:rsidRDefault="002811D4" w:rsidP="00CC78DF">
      <w:pPr>
        <w:numPr>
          <w:ilvl w:val="0"/>
          <w:numId w:val="4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04D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Частично-поисковые</w:t>
      </w:r>
      <w:r w:rsidR="00404D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65A2F68B" w14:textId="77777777" w:rsidR="00164C58" w:rsidRDefault="00164C58" w:rsidP="00CC78D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IX</w:t>
      </w:r>
      <w:r w:rsidR="00404DD9" w:rsidRPr="00164C5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 </w:t>
      </w:r>
      <w:r w:rsidR="00F56265" w:rsidRPr="00164C5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Используемая литература</w:t>
      </w:r>
    </w:p>
    <w:p w14:paraId="37D90F09" w14:textId="77777777" w:rsidR="00D7305B" w:rsidRPr="00D7305B" w:rsidRDefault="00D7305B" w:rsidP="00D7305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730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Н.Н.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Чмилева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Н.И. Кузнецова «Организация игровой деятельности на этапе раннего обучения английскому языку». – Тобольск: ТГСПИ им Д.И. Менделеева, 2008.</w:t>
      </w:r>
    </w:p>
    <w:p w14:paraId="1D228C43" w14:textId="77777777" w:rsidR="00404DD9" w:rsidRPr="008C4D5A" w:rsidRDefault="00D7305B" w:rsidP="00404D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404DD9" w:rsidRPr="008C4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="00404DD9" w:rsidRPr="008C4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И.А.Шишкова</w:t>
      </w:r>
      <w:proofErr w:type="spellEnd"/>
      <w:r w:rsidR="00404DD9" w:rsidRPr="008C4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404DD9" w:rsidRPr="008C4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М.Е.Вербовская</w:t>
      </w:r>
      <w:proofErr w:type="spellEnd"/>
      <w:r w:rsidR="00404DD9" w:rsidRPr="008C4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«Английский для малышей» под редакцией </w:t>
      </w:r>
      <w:proofErr w:type="spellStart"/>
      <w:r w:rsidR="00404DD9" w:rsidRPr="008C4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Н.А.Бонк</w:t>
      </w:r>
      <w:proofErr w:type="spellEnd"/>
      <w:r w:rsidR="00404DD9" w:rsidRPr="008C4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РОСМЭН, М., 2005.</w:t>
      </w:r>
    </w:p>
    <w:p w14:paraId="516B9E76" w14:textId="77777777" w:rsidR="00404DD9" w:rsidRPr="008C4D5A" w:rsidRDefault="00D7305B" w:rsidP="00404D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404DD9" w:rsidRPr="008C4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="00404DD9" w:rsidRPr="008C4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Т.А.Лешкова</w:t>
      </w:r>
      <w:proofErr w:type="spellEnd"/>
      <w:r w:rsidR="00404DD9" w:rsidRPr="008C4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«Английский в подарок».</w:t>
      </w:r>
    </w:p>
    <w:p w14:paraId="28AAF095" w14:textId="77777777" w:rsidR="00404DD9" w:rsidRPr="008C4D5A" w:rsidRDefault="00D7305B" w:rsidP="00404D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404DD9" w:rsidRPr="008C4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="00404DD9" w:rsidRPr="008C4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Н.Д.Гальскова</w:t>
      </w:r>
      <w:proofErr w:type="spellEnd"/>
      <w:r w:rsidR="00404DD9" w:rsidRPr="008C4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404DD9" w:rsidRPr="008C4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З.Н.Никитенко</w:t>
      </w:r>
      <w:proofErr w:type="spellEnd"/>
      <w:r w:rsidR="00404DD9" w:rsidRPr="008C4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«Теория и практика обучения иностранным языкам», М., Айрис-пресс, 2004.</w:t>
      </w:r>
    </w:p>
    <w:p w14:paraId="40DC4431" w14:textId="77777777" w:rsidR="00404DD9" w:rsidRPr="008C4D5A" w:rsidRDefault="00D7305B" w:rsidP="00404D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404DD9" w:rsidRPr="008C4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="00404DD9" w:rsidRPr="008C4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Л.И.Логинова</w:t>
      </w:r>
      <w:proofErr w:type="spellEnd"/>
      <w:r w:rsidR="00404DD9" w:rsidRPr="008C4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«Как помочь ребенку заговорить по-английски», М., «</w:t>
      </w:r>
      <w:proofErr w:type="spellStart"/>
      <w:r w:rsidR="00404DD9" w:rsidRPr="008C4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Владос</w:t>
      </w:r>
      <w:proofErr w:type="spellEnd"/>
      <w:r w:rsidR="00404DD9" w:rsidRPr="008C4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2004.</w:t>
      </w:r>
    </w:p>
    <w:p w14:paraId="5D30F141" w14:textId="77777777" w:rsidR="00404DD9" w:rsidRPr="008C4D5A" w:rsidRDefault="00D7305B" w:rsidP="00404D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404DD9" w:rsidRPr="008C4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Соболева О.Л., Крылова В.В. English. Приёмы и хитрости.</w:t>
      </w:r>
    </w:p>
    <w:p w14:paraId="39A42235" w14:textId="77777777" w:rsidR="00404DD9" w:rsidRPr="008C4D5A" w:rsidRDefault="00D7305B" w:rsidP="00404D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404DD9" w:rsidRPr="008C4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Т.И. </w:t>
      </w:r>
      <w:proofErr w:type="spellStart"/>
      <w:r w:rsidR="00404DD9" w:rsidRPr="008C4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Ижогина</w:t>
      </w:r>
      <w:proofErr w:type="spellEnd"/>
      <w:r w:rsidR="00404DD9" w:rsidRPr="008C4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404DD9" w:rsidRPr="008C4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С.А.Бортников</w:t>
      </w:r>
      <w:proofErr w:type="spellEnd"/>
      <w:r w:rsidR="00404DD9" w:rsidRPr="008C4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Игры для обучения английскому языку, </w:t>
      </w:r>
      <w:proofErr w:type="spellStart"/>
      <w:r w:rsidR="00404DD9" w:rsidRPr="008C4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Ростов</w:t>
      </w:r>
      <w:proofErr w:type="spellEnd"/>
      <w:r w:rsidR="00404DD9" w:rsidRPr="008C4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-на-Дону, «Феникс», 2004.</w:t>
      </w:r>
    </w:p>
    <w:p w14:paraId="68C10BB1" w14:textId="77777777" w:rsidR="00404DD9" w:rsidRPr="008C4D5A" w:rsidRDefault="00D7305B" w:rsidP="00404D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404DD9" w:rsidRPr="008C4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="00404DD9" w:rsidRPr="008C4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Негневицкая</w:t>
      </w:r>
      <w:proofErr w:type="spellEnd"/>
      <w:r w:rsidR="00404DD9" w:rsidRPr="008C4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Е.И. Иностранный язык для самых маленьких: вчера, сегодня, завтра. ИЯШ- 1987.-№6</w:t>
      </w:r>
    </w:p>
    <w:p w14:paraId="50EA673B" w14:textId="77777777" w:rsidR="00404DD9" w:rsidRPr="008C4D5A" w:rsidRDefault="00D7305B" w:rsidP="00404D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404DD9" w:rsidRPr="008C4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Филина Л.Е.  Комплексная программа обучения английскому языку детей 4-7 лет. – </w:t>
      </w:r>
      <w:proofErr w:type="gramStart"/>
      <w:r w:rsidR="00404DD9" w:rsidRPr="008C4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Волгоград:  Учитель</w:t>
      </w:r>
      <w:proofErr w:type="gramEnd"/>
      <w:r w:rsidR="00404DD9" w:rsidRPr="008C4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2009 .</w:t>
      </w:r>
    </w:p>
    <w:p w14:paraId="4B872BC8" w14:textId="77777777" w:rsidR="00404DD9" w:rsidRPr="008C4D5A" w:rsidRDefault="00D7305B" w:rsidP="00404D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10</w:t>
      </w:r>
      <w:r w:rsidR="00404DD9" w:rsidRPr="008C4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="00404DD9" w:rsidRPr="008C4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Штайнепрайс</w:t>
      </w:r>
      <w:proofErr w:type="spellEnd"/>
      <w:r w:rsidR="00404DD9" w:rsidRPr="008C4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М.В. Английский язык и дошкольник. Программа обучения дошкольников английскому языку.  – М.: ТЦ Сфера, 2007.</w:t>
      </w:r>
    </w:p>
    <w:p w14:paraId="1BA78055" w14:textId="77777777" w:rsidR="00404DD9" w:rsidRPr="008C4D5A" w:rsidRDefault="00404DD9" w:rsidP="00404D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4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D730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8C4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8C4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Шолпо</w:t>
      </w:r>
      <w:proofErr w:type="spellEnd"/>
      <w:r w:rsidRPr="008C4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И.Л.  Как научить дошкольника говорить по-английски: Учебное пособие по методике преподавания английского языка для педагогических вузов, колледжей и училищ по специальности «Преподаватель иностранного языка в детском саду. – СПб: Специальная литература, 1999.</w:t>
      </w:r>
    </w:p>
    <w:p w14:paraId="03F30D35" w14:textId="77777777" w:rsidR="00404DD9" w:rsidRPr="008C4D5A" w:rsidRDefault="00404DD9" w:rsidP="00404D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4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D730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8C4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8C4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Земченкова</w:t>
      </w:r>
      <w:proofErr w:type="spellEnd"/>
      <w:r w:rsidRPr="008C4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Т.В. Английский для дошкольников. – М.: ВАКО, 2008. </w:t>
      </w:r>
    </w:p>
    <w:p w14:paraId="1E4E52F1" w14:textId="77777777" w:rsidR="00F7255A" w:rsidRPr="005B2FB7" w:rsidRDefault="00404DD9" w:rsidP="005B2F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4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D730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8C4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Шишкова И. А. Английский для самых маленьких. Руководство для преподавателей и родителей. – М.: ЗАО РОСМЭН-ПРЕСС, 2007.</w:t>
      </w:r>
    </w:p>
    <w:sectPr w:rsidR="00F7255A" w:rsidRPr="005B2FB7" w:rsidSect="005B0F15">
      <w:footerReference w:type="default" r:id="rId8"/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0F845" w14:textId="77777777" w:rsidR="00A45CF3" w:rsidRDefault="00A45CF3" w:rsidP="00E31A83">
      <w:pPr>
        <w:spacing w:after="0" w:line="240" w:lineRule="auto"/>
      </w:pPr>
      <w:r>
        <w:separator/>
      </w:r>
    </w:p>
  </w:endnote>
  <w:endnote w:type="continuationSeparator" w:id="0">
    <w:p w14:paraId="53221813" w14:textId="77777777" w:rsidR="00A45CF3" w:rsidRDefault="00A45CF3" w:rsidP="00E31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9870517"/>
      <w:docPartObj>
        <w:docPartGallery w:val="Page Numbers (Bottom of Page)"/>
        <w:docPartUnique/>
      </w:docPartObj>
    </w:sdtPr>
    <w:sdtContent>
      <w:p w14:paraId="3AF5866B" w14:textId="77777777" w:rsidR="00154485" w:rsidRDefault="0015448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0B31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78327CDA" w14:textId="77777777" w:rsidR="00154485" w:rsidRDefault="0015448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26835" w14:textId="77777777" w:rsidR="00A45CF3" w:rsidRDefault="00A45CF3" w:rsidP="00E31A83">
      <w:pPr>
        <w:spacing w:after="0" w:line="240" w:lineRule="auto"/>
      </w:pPr>
      <w:r>
        <w:separator/>
      </w:r>
    </w:p>
  </w:footnote>
  <w:footnote w:type="continuationSeparator" w:id="0">
    <w:p w14:paraId="703D67A2" w14:textId="77777777" w:rsidR="00A45CF3" w:rsidRDefault="00A45CF3" w:rsidP="00E31A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11581"/>
    <w:multiLevelType w:val="multilevel"/>
    <w:tmpl w:val="64E29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97A66"/>
    <w:multiLevelType w:val="hybridMultilevel"/>
    <w:tmpl w:val="57B8A31C"/>
    <w:lvl w:ilvl="0" w:tplc="F6665E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04CE0"/>
    <w:multiLevelType w:val="multilevel"/>
    <w:tmpl w:val="D8FE3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86383F"/>
    <w:multiLevelType w:val="hybridMultilevel"/>
    <w:tmpl w:val="87FA2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B5ECA"/>
    <w:multiLevelType w:val="hybridMultilevel"/>
    <w:tmpl w:val="29B68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D03F5"/>
    <w:multiLevelType w:val="hybridMultilevel"/>
    <w:tmpl w:val="EC46D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81ACE"/>
    <w:multiLevelType w:val="hybridMultilevel"/>
    <w:tmpl w:val="8D3A4B02"/>
    <w:lvl w:ilvl="0" w:tplc="F904A138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3696C"/>
    <w:multiLevelType w:val="multilevel"/>
    <w:tmpl w:val="58BA2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716E27"/>
    <w:multiLevelType w:val="hybridMultilevel"/>
    <w:tmpl w:val="CC84A148"/>
    <w:lvl w:ilvl="0" w:tplc="B62C5AD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8579F"/>
    <w:multiLevelType w:val="multilevel"/>
    <w:tmpl w:val="752EE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9D4C5A"/>
    <w:multiLevelType w:val="hybridMultilevel"/>
    <w:tmpl w:val="7C961BC8"/>
    <w:lvl w:ilvl="0" w:tplc="2F62472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9D6649"/>
    <w:multiLevelType w:val="hybridMultilevel"/>
    <w:tmpl w:val="90C09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E94E52"/>
    <w:multiLevelType w:val="hybridMultilevel"/>
    <w:tmpl w:val="C2B2B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C77A46"/>
    <w:multiLevelType w:val="hybridMultilevel"/>
    <w:tmpl w:val="3176E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BB4459"/>
    <w:multiLevelType w:val="hybridMultilevel"/>
    <w:tmpl w:val="F58CA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C52AD1"/>
    <w:multiLevelType w:val="hybridMultilevel"/>
    <w:tmpl w:val="5EFEC9A8"/>
    <w:lvl w:ilvl="0" w:tplc="8488B87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8A22A6"/>
    <w:multiLevelType w:val="multilevel"/>
    <w:tmpl w:val="E3B2D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CE6362"/>
    <w:multiLevelType w:val="multilevel"/>
    <w:tmpl w:val="D5443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D91710"/>
    <w:multiLevelType w:val="hybridMultilevel"/>
    <w:tmpl w:val="98D6B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15460F"/>
    <w:multiLevelType w:val="hybridMultilevel"/>
    <w:tmpl w:val="F484257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0374141"/>
    <w:multiLevelType w:val="hybridMultilevel"/>
    <w:tmpl w:val="39340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6F2D1D"/>
    <w:multiLevelType w:val="hybridMultilevel"/>
    <w:tmpl w:val="C1A09B32"/>
    <w:lvl w:ilvl="0" w:tplc="84AAFC2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834041">
    <w:abstractNumId w:val="7"/>
  </w:num>
  <w:num w:numId="2" w16cid:durableId="467549537">
    <w:abstractNumId w:val="0"/>
  </w:num>
  <w:num w:numId="3" w16cid:durableId="335302393">
    <w:abstractNumId w:val="17"/>
  </w:num>
  <w:num w:numId="4" w16cid:durableId="1359500304">
    <w:abstractNumId w:val="2"/>
  </w:num>
  <w:num w:numId="5" w16cid:durableId="2106223434">
    <w:abstractNumId w:val="20"/>
  </w:num>
  <w:num w:numId="6" w16cid:durableId="254631113">
    <w:abstractNumId w:val="16"/>
  </w:num>
  <w:num w:numId="7" w16cid:durableId="1171869774">
    <w:abstractNumId w:val="19"/>
  </w:num>
  <w:num w:numId="8" w16cid:durableId="473716257">
    <w:abstractNumId w:val="4"/>
  </w:num>
  <w:num w:numId="9" w16cid:durableId="1846675035">
    <w:abstractNumId w:val="11"/>
  </w:num>
  <w:num w:numId="10" w16cid:durableId="1718159171">
    <w:abstractNumId w:val="18"/>
  </w:num>
  <w:num w:numId="11" w16cid:durableId="716859255">
    <w:abstractNumId w:val="3"/>
  </w:num>
  <w:num w:numId="12" w16cid:durableId="1841650526">
    <w:abstractNumId w:val="5"/>
  </w:num>
  <w:num w:numId="13" w16cid:durableId="1531838748">
    <w:abstractNumId w:val="13"/>
  </w:num>
  <w:num w:numId="14" w16cid:durableId="1082874296">
    <w:abstractNumId w:val="9"/>
  </w:num>
  <w:num w:numId="15" w16cid:durableId="787512074">
    <w:abstractNumId w:val="8"/>
  </w:num>
  <w:num w:numId="16" w16cid:durableId="1401445793">
    <w:abstractNumId w:val="6"/>
  </w:num>
  <w:num w:numId="17" w16cid:durableId="698432408">
    <w:abstractNumId w:val="1"/>
  </w:num>
  <w:num w:numId="18" w16cid:durableId="783308352">
    <w:abstractNumId w:val="12"/>
  </w:num>
  <w:num w:numId="19" w16cid:durableId="1669941650">
    <w:abstractNumId w:val="10"/>
  </w:num>
  <w:num w:numId="20" w16cid:durableId="1040667637">
    <w:abstractNumId w:val="14"/>
  </w:num>
  <w:num w:numId="21" w16cid:durableId="235167475">
    <w:abstractNumId w:val="15"/>
  </w:num>
  <w:num w:numId="22" w16cid:durableId="49383671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56"/>
    <w:rsid w:val="00000522"/>
    <w:rsid w:val="00007187"/>
    <w:rsid w:val="00034B24"/>
    <w:rsid w:val="00055C0B"/>
    <w:rsid w:val="00093010"/>
    <w:rsid w:val="000A48FA"/>
    <w:rsid w:val="000C3CD7"/>
    <w:rsid w:val="000E1438"/>
    <w:rsid w:val="000F7442"/>
    <w:rsid w:val="00106B9F"/>
    <w:rsid w:val="00154485"/>
    <w:rsid w:val="001560D4"/>
    <w:rsid w:val="00164C58"/>
    <w:rsid w:val="0017056B"/>
    <w:rsid w:val="00174E81"/>
    <w:rsid w:val="00181660"/>
    <w:rsid w:val="00190506"/>
    <w:rsid w:val="00190F5E"/>
    <w:rsid w:val="001951B9"/>
    <w:rsid w:val="001A6A0B"/>
    <w:rsid w:val="001B429F"/>
    <w:rsid w:val="001D5FBA"/>
    <w:rsid w:val="001E1E49"/>
    <w:rsid w:val="002150D5"/>
    <w:rsid w:val="00216219"/>
    <w:rsid w:val="00217A5D"/>
    <w:rsid w:val="002241C9"/>
    <w:rsid w:val="00245164"/>
    <w:rsid w:val="00250B31"/>
    <w:rsid w:val="002811D4"/>
    <w:rsid w:val="002C5E32"/>
    <w:rsid w:val="00302615"/>
    <w:rsid w:val="00304548"/>
    <w:rsid w:val="00332D76"/>
    <w:rsid w:val="003364D3"/>
    <w:rsid w:val="003432A5"/>
    <w:rsid w:val="003478C9"/>
    <w:rsid w:val="00362008"/>
    <w:rsid w:val="0037103A"/>
    <w:rsid w:val="00374403"/>
    <w:rsid w:val="003A3168"/>
    <w:rsid w:val="003D3E62"/>
    <w:rsid w:val="003E3D66"/>
    <w:rsid w:val="004003D6"/>
    <w:rsid w:val="00404DD9"/>
    <w:rsid w:val="00465309"/>
    <w:rsid w:val="00475887"/>
    <w:rsid w:val="004A24DB"/>
    <w:rsid w:val="004C252E"/>
    <w:rsid w:val="004F10B7"/>
    <w:rsid w:val="004F492A"/>
    <w:rsid w:val="005070DA"/>
    <w:rsid w:val="00533064"/>
    <w:rsid w:val="00550EDD"/>
    <w:rsid w:val="005646FC"/>
    <w:rsid w:val="00584BFB"/>
    <w:rsid w:val="00596E68"/>
    <w:rsid w:val="005A3E3B"/>
    <w:rsid w:val="005B0F15"/>
    <w:rsid w:val="005B2FB7"/>
    <w:rsid w:val="005B5445"/>
    <w:rsid w:val="005C23E2"/>
    <w:rsid w:val="00671228"/>
    <w:rsid w:val="00676C9E"/>
    <w:rsid w:val="006C2CA2"/>
    <w:rsid w:val="00700250"/>
    <w:rsid w:val="00704E2C"/>
    <w:rsid w:val="00713894"/>
    <w:rsid w:val="00716465"/>
    <w:rsid w:val="007231DE"/>
    <w:rsid w:val="00725496"/>
    <w:rsid w:val="00737007"/>
    <w:rsid w:val="00781E46"/>
    <w:rsid w:val="007A39D7"/>
    <w:rsid w:val="007A7B22"/>
    <w:rsid w:val="007B4A96"/>
    <w:rsid w:val="007C12B2"/>
    <w:rsid w:val="007D66F6"/>
    <w:rsid w:val="00806BD7"/>
    <w:rsid w:val="00833103"/>
    <w:rsid w:val="00893F93"/>
    <w:rsid w:val="008A0BFD"/>
    <w:rsid w:val="008B2C2D"/>
    <w:rsid w:val="008C422C"/>
    <w:rsid w:val="008F7DA7"/>
    <w:rsid w:val="00916652"/>
    <w:rsid w:val="00945504"/>
    <w:rsid w:val="0096516E"/>
    <w:rsid w:val="009A5019"/>
    <w:rsid w:val="009B3880"/>
    <w:rsid w:val="009C518F"/>
    <w:rsid w:val="009C6822"/>
    <w:rsid w:val="009F5BC1"/>
    <w:rsid w:val="00A0093A"/>
    <w:rsid w:val="00A41C65"/>
    <w:rsid w:val="00A45CF3"/>
    <w:rsid w:val="00A66AFE"/>
    <w:rsid w:val="00AA1856"/>
    <w:rsid w:val="00AA61A4"/>
    <w:rsid w:val="00AC3B64"/>
    <w:rsid w:val="00B12EFA"/>
    <w:rsid w:val="00B21800"/>
    <w:rsid w:val="00B32983"/>
    <w:rsid w:val="00B34BF5"/>
    <w:rsid w:val="00B74058"/>
    <w:rsid w:val="00B86D07"/>
    <w:rsid w:val="00B93CC1"/>
    <w:rsid w:val="00BB1DDC"/>
    <w:rsid w:val="00BB2599"/>
    <w:rsid w:val="00C10E53"/>
    <w:rsid w:val="00C56205"/>
    <w:rsid w:val="00C82BDE"/>
    <w:rsid w:val="00CA1C96"/>
    <w:rsid w:val="00CA20D9"/>
    <w:rsid w:val="00CC78DF"/>
    <w:rsid w:val="00CF2E70"/>
    <w:rsid w:val="00CF51B8"/>
    <w:rsid w:val="00D262DF"/>
    <w:rsid w:val="00D7305B"/>
    <w:rsid w:val="00DB4A43"/>
    <w:rsid w:val="00DB4F8F"/>
    <w:rsid w:val="00DD4050"/>
    <w:rsid w:val="00E2547B"/>
    <w:rsid w:val="00E3184F"/>
    <w:rsid w:val="00E31A83"/>
    <w:rsid w:val="00E36B05"/>
    <w:rsid w:val="00E54D9E"/>
    <w:rsid w:val="00E556BB"/>
    <w:rsid w:val="00E634D6"/>
    <w:rsid w:val="00E71308"/>
    <w:rsid w:val="00E727F8"/>
    <w:rsid w:val="00E75521"/>
    <w:rsid w:val="00EB230E"/>
    <w:rsid w:val="00EB254B"/>
    <w:rsid w:val="00EC71D5"/>
    <w:rsid w:val="00ED0A54"/>
    <w:rsid w:val="00EE230B"/>
    <w:rsid w:val="00EE3FC2"/>
    <w:rsid w:val="00EF561A"/>
    <w:rsid w:val="00F11119"/>
    <w:rsid w:val="00F32E43"/>
    <w:rsid w:val="00F544C9"/>
    <w:rsid w:val="00F56265"/>
    <w:rsid w:val="00F6287D"/>
    <w:rsid w:val="00F7255A"/>
    <w:rsid w:val="00F83624"/>
    <w:rsid w:val="00FB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D2664"/>
  <w15:docId w15:val="{FEEA42A5-95B6-4C55-9CF5-1F46BF586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5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5887"/>
    <w:rPr>
      <w:b/>
      <w:bCs/>
    </w:rPr>
  </w:style>
  <w:style w:type="character" w:customStyle="1" w:styleId="apple-converted-space">
    <w:name w:val="apple-converted-space"/>
    <w:basedOn w:val="a0"/>
    <w:rsid w:val="00475887"/>
  </w:style>
  <w:style w:type="character" w:styleId="a5">
    <w:name w:val="Hyperlink"/>
    <w:basedOn w:val="a0"/>
    <w:uiPriority w:val="99"/>
    <w:unhideWhenUsed/>
    <w:rsid w:val="00174E81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1111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31A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31A83"/>
  </w:style>
  <w:style w:type="paragraph" w:styleId="a9">
    <w:name w:val="footer"/>
    <w:basedOn w:val="a"/>
    <w:link w:val="aa"/>
    <w:uiPriority w:val="99"/>
    <w:unhideWhenUsed/>
    <w:rsid w:val="00E31A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31A83"/>
  </w:style>
  <w:style w:type="paragraph" w:styleId="ab">
    <w:name w:val="Balloon Text"/>
    <w:basedOn w:val="a"/>
    <w:link w:val="ac"/>
    <w:uiPriority w:val="99"/>
    <w:semiHidden/>
    <w:unhideWhenUsed/>
    <w:rsid w:val="000930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93010"/>
    <w:rPr>
      <w:rFonts w:ascii="Segoe UI" w:hAnsi="Segoe UI" w:cs="Segoe UI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2241C9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E634D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1"/>
    <w:semiHidden/>
    <w:unhideWhenUsed/>
    <w:qFormat/>
    <w:rsid w:val="007164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0">
    <w:name w:val="Основной текст Знак"/>
    <w:basedOn w:val="a0"/>
    <w:link w:val="af"/>
    <w:uiPriority w:val="1"/>
    <w:semiHidden/>
    <w:rsid w:val="00716465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164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customStyle="1" w:styleId="TableNormal">
    <w:name w:val="Table Normal"/>
    <w:uiPriority w:val="2"/>
    <w:semiHidden/>
    <w:qFormat/>
    <w:rsid w:val="0071646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83813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0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39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79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33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04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3541003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7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3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25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9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29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86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07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16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66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57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13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28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35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10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32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87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48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35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13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5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65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18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42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95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4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0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84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96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44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021811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82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4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8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60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73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34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81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75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16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14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66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08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43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26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58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49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05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5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80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60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17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25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22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0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51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45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3852607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7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12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77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0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78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73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66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47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2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25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61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51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73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7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5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4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53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8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87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91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56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62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4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55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09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69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62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29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27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2679705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73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5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76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45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7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6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90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44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2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18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1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90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55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27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09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10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47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98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16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46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95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8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76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64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8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04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00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12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82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43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867502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8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5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6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6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7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02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33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13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74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06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49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39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5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8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26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35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43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20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6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1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85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20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55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08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46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32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95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2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56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9156624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921560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76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23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95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98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91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15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05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68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37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79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65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58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0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7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44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08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88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17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61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0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87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83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86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63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7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0599379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6187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9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4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74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23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70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34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30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62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05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09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4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11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75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1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24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49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81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30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94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03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24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8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25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4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8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26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5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74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12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49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54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81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02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532401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4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535018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73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83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26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7317162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73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8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46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35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61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7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09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3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50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66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17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65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79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58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10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3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43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80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41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53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2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36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67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7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6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35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1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56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4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3945704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7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91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50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8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95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95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1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32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60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77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31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4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92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64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03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62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84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06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4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79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76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63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92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40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53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0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3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8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32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74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51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9004559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0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81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87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50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6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52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73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93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31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72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45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09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35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19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37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02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52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04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16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29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16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44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72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08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7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40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13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4125578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90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17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47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44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01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77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47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44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41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77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03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79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85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18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00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98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7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96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21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2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26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90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4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48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18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21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96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807624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3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58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9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7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78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12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89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0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03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96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59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54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9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5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14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19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1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8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71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0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78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9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24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77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95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05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20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67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3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0713325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63084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1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64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48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2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63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61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8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40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63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38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5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91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2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24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22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0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56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37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60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0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24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84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17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97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8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87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6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02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19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2745999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9572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25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77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67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2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51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13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79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75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58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68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38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12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50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06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6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17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74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43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77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9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05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5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58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60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10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3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30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58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6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94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09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80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14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14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72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780706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0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3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9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926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14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57492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4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0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34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5746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683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73381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6813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9095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028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39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9121">
              <w:marLeft w:val="0"/>
              <w:marRight w:val="0"/>
              <w:marTop w:val="345"/>
              <w:marBottom w:val="8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93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9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1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62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352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6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12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57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5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88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9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2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21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47209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3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1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77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9239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2460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8151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0748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7045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8037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63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05040">
              <w:marLeft w:val="0"/>
              <w:marRight w:val="0"/>
              <w:marTop w:val="345"/>
              <w:marBottom w:val="8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8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20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8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78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9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75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68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8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4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5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CC4D6-CAEA-42B9-A5C7-2EBE1D53C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1982</Words>
  <Characters>11299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49 ДС</cp:lastModifiedBy>
  <cp:revision>13</cp:revision>
  <cp:lastPrinted>2017-01-27T06:20:00Z</cp:lastPrinted>
  <dcterms:created xsi:type="dcterms:W3CDTF">2022-09-19T11:43:00Z</dcterms:created>
  <dcterms:modified xsi:type="dcterms:W3CDTF">2022-09-27T05:45:00Z</dcterms:modified>
</cp:coreProperties>
</file>